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2C567" w14:textId="77777777" w:rsidR="00620CC5" w:rsidRPr="00620CC5" w:rsidRDefault="00620CC5" w:rsidP="00620CC5">
      <w:r w:rsidRPr="00620CC5">
        <w:t>Dogovor za raspored će biti u utorak 8.9. u 17 sati u sobi br. 16.</w:t>
      </w:r>
    </w:p>
    <w:p w14:paraId="7EFBC0DA" w14:textId="77777777" w:rsidR="00620CC5" w:rsidRPr="00620CC5" w:rsidRDefault="00620CC5" w:rsidP="00620CC5"/>
    <w:p w14:paraId="1B22737E" w14:textId="77777777" w:rsidR="00620CC5" w:rsidRPr="00620CC5" w:rsidRDefault="00620CC5" w:rsidP="00620CC5">
      <w:r w:rsidRPr="00620CC5">
        <w:t xml:space="preserve">Mia </w:t>
      </w:r>
      <w:proofErr w:type="spellStart"/>
      <w:r w:rsidRPr="00620CC5">
        <w:t>Micin</w:t>
      </w:r>
      <w:proofErr w:type="spellEnd"/>
      <w:r w:rsidRPr="00620CC5">
        <w:t> </w:t>
      </w:r>
    </w:p>
    <w:p w14:paraId="13B56BD6" w14:textId="77777777" w:rsidR="00620CC5" w:rsidRPr="00620CC5" w:rsidRDefault="00620CC5" w:rsidP="00620CC5">
      <w:r w:rsidRPr="00620CC5">
        <w:t xml:space="preserve">Dora </w:t>
      </w:r>
      <w:proofErr w:type="spellStart"/>
      <w:r w:rsidRPr="00620CC5">
        <w:t>Milunić</w:t>
      </w:r>
      <w:proofErr w:type="spellEnd"/>
      <w:r w:rsidRPr="00620CC5">
        <w:t> </w:t>
      </w:r>
    </w:p>
    <w:p w14:paraId="31F6BA06" w14:textId="77777777" w:rsidR="00620CC5" w:rsidRPr="00620CC5" w:rsidRDefault="00620CC5" w:rsidP="00620CC5">
      <w:proofErr w:type="spellStart"/>
      <w:r w:rsidRPr="00620CC5">
        <w:t>Zola</w:t>
      </w:r>
      <w:proofErr w:type="spellEnd"/>
      <w:r w:rsidRPr="00620CC5">
        <w:t xml:space="preserve"> </w:t>
      </w:r>
      <w:proofErr w:type="spellStart"/>
      <w:r w:rsidRPr="00620CC5">
        <w:t>Krnjaić</w:t>
      </w:r>
      <w:proofErr w:type="spellEnd"/>
      <w:r w:rsidRPr="00620CC5">
        <w:t> </w:t>
      </w:r>
    </w:p>
    <w:p w14:paraId="614B4461" w14:textId="77777777" w:rsidR="00620CC5" w:rsidRPr="00620CC5" w:rsidRDefault="00620CC5" w:rsidP="00620CC5">
      <w:r w:rsidRPr="00620CC5">
        <w:t xml:space="preserve">Silvestar </w:t>
      </w:r>
      <w:proofErr w:type="spellStart"/>
      <w:r w:rsidRPr="00620CC5">
        <w:t>Radičanin</w:t>
      </w:r>
      <w:proofErr w:type="spellEnd"/>
      <w:r w:rsidRPr="00620CC5">
        <w:t> </w:t>
      </w:r>
    </w:p>
    <w:p w14:paraId="1F8B3307" w14:textId="77777777" w:rsidR="00620CC5" w:rsidRPr="00620CC5" w:rsidRDefault="00620CC5" w:rsidP="00620CC5">
      <w:r w:rsidRPr="00620CC5">
        <w:t>Nera Muža</w:t>
      </w:r>
    </w:p>
    <w:p w14:paraId="3A315BB3" w14:textId="77777777" w:rsidR="00620CC5" w:rsidRPr="00620CC5" w:rsidRDefault="00620CC5" w:rsidP="00620CC5">
      <w:proofErr w:type="spellStart"/>
      <w:r w:rsidRPr="00620CC5">
        <w:t>Nadia</w:t>
      </w:r>
      <w:proofErr w:type="spellEnd"/>
      <w:r w:rsidRPr="00620CC5">
        <w:t xml:space="preserve"> Šakić </w:t>
      </w:r>
    </w:p>
    <w:p w14:paraId="1297B8CC" w14:textId="77777777" w:rsidR="00620CC5" w:rsidRPr="00620CC5" w:rsidRDefault="00620CC5" w:rsidP="00620CC5">
      <w:r w:rsidRPr="00620CC5">
        <w:t xml:space="preserve">Doris </w:t>
      </w:r>
      <w:proofErr w:type="spellStart"/>
      <w:r w:rsidRPr="00620CC5">
        <w:t>Pucović</w:t>
      </w:r>
      <w:proofErr w:type="spellEnd"/>
      <w:r w:rsidRPr="00620CC5">
        <w:t> </w:t>
      </w:r>
    </w:p>
    <w:p w14:paraId="61992A9F" w14:textId="77777777" w:rsidR="00620CC5" w:rsidRPr="00620CC5" w:rsidRDefault="00620CC5" w:rsidP="00620CC5">
      <w:r w:rsidRPr="00620CC5">
        <w:t xml:space="preserve">Ana Nevia </w:t>
      </w:r>
      <w:proofErr w:type="spellStart"/>
      <w:r w:rsidRPr="00620CC5">
        <w:t>Celjak</w:t>
      </w:r>
      <w:proofErr w:type="spellEnd"/>
      <w:r w:rsidRPr="00620CC5">
        <w:t xml:space="preserve"> Radić </w:t>
      </w:r>
    </w:p>
    <w:p w14:paraId="4C04FEA9" w14:textId="77777777" w:rsidR="00620CC5" w:rsidRPr="00620CC5" w:rsidRDefault="00620CC5" w:rsidP="00620CC5">
      <w:proofErr w:type="spellStart"/>
      <w:r w:rsidRPr="00620CC5">
        <w:t>Kiara</w:t>
      </w:r>
      <w:proofErr w:type="spellEnd"/>
      <w:r w:rsidRPr="00620CC5">
        <w:t xml:space="preserve"> Đukić </w:t>
      </w:r>
    </w:p>
    <w:p w14:paraId="76AA7E9F" w14:textId="77777777" w:rsidR="00620CC5" w:rsidRPr="00620CC5" w:rsidRDefault="00620CC5" w:rsidP="00620CC5">
      <w:r w:rsidRPr="00620CC5">
        <w:t xml:space="preserve">Ivan </w:t>
      </w:r>
      <w:proofErr w:type="spellStart"/>
      <w:r w:rsidRPr="00620CC5">
        <w:t>Zabrešćak</w:t>
      </w:r>
      <w:proofErr w:type="spellEnd"/>
      <w:r w:rsidRPr="00620CC5">
        <w:t> </w:t>
      </w:r>
    </w:p>
    <w:p w14:paraId="05C882D1" w14:textId="77777777" w:rsidR="00620CC5" w:rsidRPr="00620CC5" w:rsidRDefault="00620CC5" w:rsidP="00620CC5">
      <w:r w:rsidRPr="00620CC5">
        <w:t>Luna Bušić </w:t>
      </w:r>
    </w:p>
    <w:p w14:paraId="784F3283" w14:textId="77777777" w:rsidR="00620CC5" w:rsidRPr="00620CC5" w:rsidRDefault="00620CC5" w:rsidP="00620CC5">
      <w:r w:rsidRPr="00620CC5">
        <w:t xml:space="preserve">Marija </w:t>
      </w:r>
      <w:proofErr w:type="spellStart"/>
      <w:r w:rsidRPr="00620CC5">
        <w:t>Ač</w:t>
      </w:r>
      <w:proofErr w:type="spellEnd"/>
      <w:r w:rsidRPr="00620CC5">
        <w:t> </w:t>
      </w:r>
    </w:p>
    <w:p w14:paraId="1151BA56" w14:textId="77777777" w:rsidR="00620CC5" w:rsidRPr="00620CC5" w:rsidRDefault="00620CC5" w:rsidP="00620CC5">
      <w:r w:rsidRPr="00620CC5">
        <w:t>Gita Zrnić </w:t>
      </w:r>
    </w:p>
    <w:p w14:paraId="07663AB4" w14:textId="77777777" w:rsidR="00620CC5" w:rsidRPr="00620CC5" w:rsidRDefault="00620CC5" w:rsidP="00620CC5">
      <w:r w:rsidRPr="00620CC5">
        <w:t xml:space="preserve">Una </w:t>
      </w:r>
      <w:proofErr w:type="spellStart"/>
      <w:r w:rsidRPr="00620CC5">
        <w:t>Miljuš</w:t>
      </w:r>
      <w:proofErr w:type="spellEnd"/>
      <w:r w:rsidRPr="00620CC5">
        <w:t> </w:t>
      </w:r>
    </w:p>
    <w:p w14:paraId="61699CA9" w14:textId="77777777" w:rsidR="0053276F" w:rsidRDefault="0053276F"/>
    <w:sectPr w:rsidR="0053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C5"/>
    <w:rsid w:val="002116BC"/>
    <w:rsid w:val="0053276F"/>
    <w:rsid w:val="0062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72A45"/>
  <w15:chartTrackingRefBased/>
  <w15:docId w15:val="{DAE0544E-FD68-4056-8318-B31193C9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</dc:creator>
  <cp:keywords/>
  <dc:description/>
  <cp:lastModifiedBy>Ravnatelj</cp:lastModifiedBy>
  <cp:revision>1</cp:revision>
  <dcterms:created xsi:type="dcterms:W3CDTF">2026-09-02T11:01:00Z</dcterms:created>
  <dcterms:modified xsi:type="dcterms:W3CDTF">2026-09-02T11:03:00Z</dcterms:modified>
</cp:coreProperties>
</file>