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BA88" w14:textId="77777777" w:rsidR="00A82058" w:rsidRDefault="00A82058" w:rsidP="00A82058">
      <w:pPr>
        <w:pStyle w:val="BasicParagraph"/>
        <w:rPr>
          <w:b/>
          <w:sz w:val="22"/>
          <w:lang w:val="hr-HR"/>
        </w:rPr>
      </w:pPr>
    </w:p>
    <w:p w14:paraId="08FDD39E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  <w:b/>
          <w:i/>
          <w:u w:val="single"/>
        </w:rPr>
      </w:pPr>
      <w:r w:rsidRPr="004E66DC">
        <w:rPr>
          <w:rFonts w:ascii="Times New Roman" w:eastAsia="Calibri" w:hAnsi="Times New Roman" w:cs="Times New Roman"/>
          <w:b/>
          <w:i/>
          <w:u w:val="single"/>
        </w:rPr>
        <w:t>Podaci o učeniku</w:t>
      </w:r>
    </w:p>
    <w:p w14:paraId="0CAC1092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 xml:space="preserve">Ime i prezime </w:t>
      </w:r>
      <w:r w:rsidR="00725AE1">
        <w:rPr>
          <w:rFonts w:ascii="Times New Roman" w:eastAsia="Calibri" w:hAnsi="Times New Roman" w:cs="Times New Roman"/>
        </w:rPr>
        <w:t>učenika:</w:t>
      </w:r>
    </w:p>
    <w:p w14:paraId="40045F0C" w14:textId="77777777" w:rsidR="004E66DC" w:rsidRPr="004E66DC" w:rsidRDefault="00725AE1" w:rsidP="004E66DC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Adresa:</w:t>
      </w:r>
    </w:p>
    <w:p w14:paraId="02BF1712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 xml:space="preserve">Poštanski broj </w:t>
      </w:r>
      <w:r w:rsidR="00725AE1">
        <w:rPr>
          <w:rFonts w:ascii="Times New Roman" w:eastAsia="Calibri" w:hAnsi="Times New Roman" w:cs="Times New Roman"/>
        </w:rPr>
        <w:t>i mjesto:</w:t>
      </w:r>
    </w:p>
    <w:p w14:paraId="77E4BA7E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>Ime i prezime rod</w:t>
      </w:r>
      <w:r w:rsidR="00725AE1">
        <w:rPr>
          <w:rFonts w:ascii="Times New Roman" w:eastAsia="Calibri" w:hAnsi="Times New Roman" w:cs="Times New Roman"/>
        </w:rPr>
        <w:t>itelja/skrbnika:</w:t>
      </w:r>
    </w:p>
    <w:p w14:paraId="1CD37362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>Broj telefona/mobit</w:t>
      </w:r>
      <w:r w:rsidR="00725AE1">
        <w:rPr>
          <w:rFonts w:ascii="Times New Roman" w:eastAsia="Calibri" w:hAnsi="Times New Roman" w:cs="Times New Roman"/>
        </w:rPr>
        <w:t xml:space="preserve">ela roditelja/skrbnika: </w:t>
      </w:r>
    </w:p>
    <w:p w14:paraId="76FE2787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>E-mail roditelja/skr</w:t>
      </w:r>
      <w:r w:rsidR="00725AE1">
        <w:rPr>
          <w:rFonts w:ascii="Times New Roman" w:eastAsia="Calibri" w:hAnsi="Times New Roman" w:cs="Times New Roman"/>
        </w:rPr>
        <w:t>bnika:</w:t>
      </w:r>
    </w:p>
    <w:p w14:paraId="0F3F5756" w14:textId="77777777" w:rsidR="004E66DC" w:rsidRPr="004E66DC" w:rsidRDefault="004E66DC" w:rsidP="004E66D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064A4C" w14:textId="77777777" w:rsidR="004E66DC" w:rsidRPr="004E66DC" w:rsidRDefault="004E66DC" w:rsidP="004E66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66DC">
        <w:rPr>
          <w:rFonts w:ascii="Times New Roman" w:eastAsia="Calibri" w:hAnsi="Times New Roman" w:cs="Times New Roman"/>
          <w:b/>
          <w:sz w:val="32"/>
          <w:szCs w:val="32"/>
        </w:rPr>
        <w:t xml:space="preserve">MOLBA </w:t>
      </w:r>
    </w:p>
    <w:p w14:paraId="685D0718" w14:textId="77777777" w:rsidR="004E66DC" w:rsidRDefault="004E66DC" w:rsidP="004E66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66DC">
        <w:rPr>
          <w:rFonts w:ascii="Times New Roman" w:eastAsia="Calibri" w:hAnsi="Times New Roman" w:cs="Times New Roman"/>
          <w:b/>
          <w:sz w:val="32"/>
          <w:szCs w:val="32"/>
        </w:rPr>
        <w:t>za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725AE1" w14:paraId="4077DEF3" w14:textId="77777777" w:rsidTr="00725AE1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53E61A7B" w14:textId="77777777" w:rsidR="00725AE1" w:rsidRDefault="00725AE1" w:rsidP="004E66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  <w:p w14:paraId="3D92B6B4" w14:textId="77777777" w:rsidR="00725AE1" w:rsidRDefault="00725AE1" w:rsidP="004E66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14:paraId="51B0D5A9" w14:textId="77777777" w:rsidR="00725AE1" w:rsidRPr="004E66DC" w:rsidRDefault="00725AE1" w:rsidP="004E66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80195E1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3FDF9847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>Razre</w:t>
      </w:r>
      <w:r w:rsidR="00725AE1">
        <w:rPr>
          <w:rFonts w:ascii="Times New Roman" w:eastAsia="Calibri" w:hAnsi="Times New Roman" w:cs="Times New Roman"/>
        </w:rPr>
        <w:t>d:</w:t>
      </w:r>
    </w:p>
    <w:p w14:paraId="7FE1B6D4" w14:textId="77777777" w:rsidR="004E66DC" w:rsidRPr="004E66DC" w:rsidRDefault="00725AE1" w:rsidP="004E66DC">
      <w:pPr>
        <w:spacing w:after="0" w:line="360" w:lineRule="auto"/>
        <w:rPr>
          <w:rFonts w:ascii="Times New Roman" w:eastAsia="Calibri" w:hAnsi="Times New Roman" w:cs="Times New Roman"/>
        </w:rPr>
      </w:pPr>
      <w:bookmarkStart w:id="0" w:name="_Hlk497979480"/>
      <w:r>
        <w:rPr>
          <w:rFonts w:ascii="Times New Roman" w:eastAsia="Calibri" w:hAnsi="Times New Roman" w:cs="Times New Roman"/>
        </w:rPr>
        <w:t>Temeljni predmet struke:</w:t>
      </w:r>
    </w:p>
    <w:bookmarkEnd w:id="0"/>
    <w:p w14:paraId="112FD775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 xml:space="preserve">Obrazloženje: </w:t>
      </w:r>
    </w:p>
    <w:p w14:paraId="73696177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CCD1AC0" w14:textId="77777777" w:rsidR="00804E95" w:rsidRDefault="00804E95" w:rsidP="004E66D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53880FCA" w14:textId="77777777" w:rsidR="00804E95" w:rsidRDefault="00804E95" w:rsidP="004E66D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5D2A2A2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</w:rPr>
      </w:pPr>
      <w:r w:rsidRPr="004E66DC">
        <w:rPr>
          <w:rFonts w:ascii="Times New Roman" w:eastAsia="Calibri" w:hAnsi="Times New Roman" w:cs="Times New Roman"/>
        </w:rPr>
        <w:t xml:space="preserve">Prilog </w:t>
      </w:r>
      <w:r w:rsidRPr="004E66DC">
        <w:rPr>
          <w:rFonts w:ascii="Times New Roman" w:eastAsia="Calibri" w:hAnsi="Times New Roman" w:cs="Times New Roman"/>
          <w:i/>
          <w:sz w:val="18"/>
          <w:szCs w:val="18"/>
        </w:rPr>
        <w:t>(navesti ukoliko se prilaže neki dokument)</w:t>
      </w:r>
      <w:r w:rsidRPr="004E66DC">
        <w:rPr>
          <w:rFonts w:ascii="Times New Roman" w:eastAsia="Calibri" w:hAnsi="Times New Roman" w:cs="Times New Roman"/>
        </w:rPr>
        <w:t>:</w:t>
      </w:r>
    </w:p>
    <w:p w14:paraId="1CB5EA0F" w14:textId="77777777" w:rsidR="00673B0E" w:rsidRPr="00673B0E" w:rsidRDefault="00725AE1" w:rsidP="00673B0E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  <w:r w:rsidR="00673B0E">
        <w:rPr>
          <w:rFonts w:eastAsia="Calibri" w:cstheme="minorHAnsi"/>
        </w:rPr>
        <w:tab/>
      </w: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673B0E" w:rsidRPr="00B1206C" w14:paraId="18CA3B1F" w14:textId="77777777" w:rsidTr="001642DC">
        <w:tc>
          <w:tcPr>
            <w:tcW w:w="4389" w:type="dxa"/>
            <w:tcBorders>
              <w:top w:val="nil"/>
              <w:left w:val="nil"/>
              <w:right w:val="nil"/>
            </w:tcBorders>
          </w:tcPr>
          <w:p w14:paraId="09E106B0" w14:textId="77777777" w:rsidR="00673B0E" w:rsidRPr="00B1206C" w:rsidRDefault="00673B0E" w:rsidP="001642DC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214ADC0C" w14:textId="77777777" w:rsidR="00673B0E" w:rsidRPr="00B1206C" w:rsidRDefault="00673B0E" w:rsidP="00673B0E">
      <w:pPr>
        <w:spacing w:after="0" w:line="360" w:lineRule="auto"/>
        <w:rPr>
          <w:rFonts w:eastAsia="Calibri" w:cstheme="minorHAnsi"/>
        </w:rPr>
      </w:pP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</w:r>
      <w:r w:rsidRPr="00B1206C"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673B0E" w:rsidRPr="00B1206C" w14:paraId="228F01A4" w14:textId="77777777" w:rsidTr="001642DC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FE86C49" w14:textId="77777777" w:rsidR="00673B0E" w:rsidRPr="00B1206C" w:rsidRDefault="00673B0E" w:rsidP="001642DC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633EB13D" w14:textId="77777777" w:rsidR="00673B0E" w:rsidRPr="00B1206C" w:rsidRDefault="00673B0E" w:rsidP="00673B0E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 w:rsidRPr="00B1206C">
        <w:rPr>
          <w:rFonts w:eastAsia="Calibri" w:cstheme="minorHAnsi"/>
          <w:sz w:val="18"/>
          <w:szCs w:val="18"/>
        </w:rPr>
        <w:tab/>
      </w:r>
      <w:r w:rsidRPr="00B1206C">
        <w:rPr>
          <w:rFonts w:eastAsia="Calibri" w:cstheme="minorHAnsi"/>
          <w:i/>
          <w:sz w:val="18"/>
          <w:szCs w:val="18"/>
        </w:rPr>
        <w:t>mjesto</w:t>
      </w:r>
      <w:r w:rsidRPr="00B1206C">
        <w:rPr>
          <w:rFonts w:eastAsia="Calibri" w:cstheme="minorHAnsi"/>
          <w:i/>
          <w:sz w:val="18"/>
          <w:szCs w:val="18"/>
        </w:rPr>
        <w:tab/>
      </w:r>
      <w:r w:rsidRPr="00B1206C"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 w:rsidRPr="00B1206C">
        <w:rPr>
          <w:rFonts w:eastAsia="Calibri" w:cstheme="minorHAnsi"/>
          <w:i/>
          <w:sz w:val="18"/>
          <w:szCs w:val="18"/>
        </w:rPr>
        <w:t>datum</w:t>
      </w:r>
    </w:p>
    <w:p w14:paraId="772267FE" w14:textId="77777777" w:rsidR="004E66DC" w:rsidRPr="004E66DC" w:rsidRDefault="004E66DC" w:rsidP="00673B0E">
      <w:pPr>
        <w:spacing w:after="0" w:line="360" w:lineRule="auto"/>
        <w:rPr>
          <w:rFonts w:ascii="Times New Roman" w:eastAsia="Calibri" w:hAnsi="Times New Roman" w:cs="Times New Roman"/>
          <w:b/>
          <w:i/>
          <w:u w:val="single"/>
        </w:rPr>
      </w:pPr>
    </w:p>
    <w:p w14:paraId="7DFC7E9F" w14:textId="77777777" w:rsidR="004E66DC" w:rsidRPr="004E66DC" w:rsidRDefault="004E66DC" w:rsidP="004E66DC">
      <w:pPr>
        <w:spacing w:after="0" w:line="360" w:lineRule="auto"/>
        <w:rPr>
          <w:rFonts w:ascii="Times New Roman" w:eastAsia="Calibri" w:hAnsi="Times New Roman" w:cs="Times New Roman"/>
          <w:b/>
          <w:i/>
          <w:u w:val="single"/>
        </w:rPr>
      </w:pPr>
      <w:r w:rsidRPr="004E66DC">
        <w:rPr>
          <w:rFonts w:ascii="Times New Roman" w:eastAsia="Calibri" w:hAnsi="Times New Roman" w:cs="Times New Roman"/>
          <w:b/>
          <w:i/>
          <w:u w:val="single"/>
        </w:rPr>
        <w:t>Napomena:</w:t>
      </w:r>
    </w:p>
    <w:p w14:paraId="5A9283A2" w14:textId="77777777" w:rsidR="004E66DC" w:rsidRPr="004E66DC" w:rsidRDefault="004E66DC" w:rsidP="004E66D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4E66DC">
        <w:rPr>
          <w:rFonts w:ascii="Times New Roman" w:eastAsia="Calibri" w:hAnsi="Times New Roman" w:cs="Times New Roman"/>
          <w:b/>
          <w:i/>
        </w:rPr>
        <w:t>Molimo Vas da zahtjev popunite u digitalnom obliku i dostavite</w:t>
      </w:r>
      <w:r>
        <w:rPr>
          <w:rFonts w:ascii="Times New Roman" w:eastAsia="Calibri" w:hAnsi="Times New Roman" w:cs="Times New Roman"/>
          <w:b/>
          <w:i/>
        </w:rPr>
        <w:t xml:space="preserve"> e-mailom: </w:t>
      </w:r>
      <w:r>
        <w:rPr>
          <w:rFonts w:ascii="Times New Roman" w:eastAsia="Calibri" w:hAnsi="Times New Roman" w:cs="Times New Roman"/>
          <w:b/>
          <w:i/>
          <w:color w:val="0000FF"/>
          <w:u w:val="single"/>
        </w:rPr>
        <w:t>gsfranalhotke@gmail.com</w:t>
      </w:r>
      <w:r w:rsidRPr="004E66DC">
        <w:rPr>
          <w:rFonts w:ascii="Times New Roman" w:eastAsia="Calibri" w:hAnsi="Times New Roman" w:cs="Times New Roman"/>
          <w:b/>
          <w:i/>
        </w:rPr>
        <w:t xml:space="preserve">  ili osobno u Tajništvu Škole.</w:t>
      </w:r>
    </w:p>
    <w:p w14:paraId="41D0D104" w14:textId="77777777" w:rsidR="00BD4E5B" w:rsidRPr="000B0B5E" w:rsidRDefault="00BD4E5B" w:rsidP="000B0B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sectPr w:rsidR="00BD4E5B" w:rsidRPr="000B0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C5FE" w14:textId="77777777" w:rsidR="00B113A4" w:rsidRDefault="00B113A4" w:rsidP="00B652AC">
      <w:pPr>
        <w:spacing w:after="0" w:line="240" w:lineRule="auto"/>
      </w:pPr>
      <w:r>
        <w:separator/>
      </w:r>
    </w:p>
  </w:endnote>
  <w:endnote w:type="continuationSeparator" w:id="0">
    <w:p w14:paraId="7403FD87" w14:textId="77777777" w:rsidR="00B113A4" w:rsidRDefault="00B113A4" w:rsidP="00B6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A621" w14:textId="77777777" w:rsidR="00B113A4" w:rsidRDefault="00B113A4" w:rsidP="00B652AC">
      <w:pPr>
        <w:spacing w:after="0" w:line="240" w:lineRule="auto"/>
      </w:pPr>
      <w:r>
        <w:separator/>
      </w:r>
    </w:p>
  </w:footnote>
  <w:footnote w:type="continuationSeparator" w:id="0">
    <w:p w14:paraId="654E8E9A" w14:textId="77777777" w:rsidR="00B113A4" w:rsidRDefault="00B113A4" w:rsidP="00B6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0D29" w14:textId="244D2162" w:rsidR="00B652AC" w:rsidRDefault="00F5274D">
    <w:pPr>
      <w:pStyle w:val="Zaglavlje"/>
    </w:pPr>
    <w:r>
      <w:rPr>
        <w:noProof/>
        <w:lang w:eastAsia="hr-HR"/>
      </w:rPr>
      <w:drawing>
        <wp:inline distT="0" distB="0" distL="0" distR="0" wp14:anchorId="3E066D7D" wp14:editId="17A339CA">
          <wp:extent cx="3346451" cy="1181100"/>
          <wp:effectExtent l="0" t="0" r="6350" b="0"/>
          <wp:docPr id="2" name="Slika 2" descr="Glazbe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zben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7835" cy="118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2AC">
      <w:t xml:space="preserve">             </w:t>
    </w:r>
    <w:r w:rsidR="00B652AC">
      <w:rPr>
        <w:noProof/>
        <w:lang w:eastAsia="hr-HR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E06"/>
    <w:multiLevelType w:val="hybridMultilevel"/>
    <w:tmpl w:val="3B048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772"/>
    <w:multiLevelType w:val="hybridMultilevel"/>
    <w:tmpl w:val="6F28CA9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36559F"/>
    <w:multiLevelType w:val="hybridMultilevel"/>
    <w:tmpl w:val="C9369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0B3D"/>
    <w:multiLevelType w:val="hybridMultilevel"/>
    <w:tmpl w:val="D382C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00C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06C93"/>
    <w:multiLevelType w:val="hybridMultilevel"/>
    <w:tmpl w:val="D9728FB6"/>
    <w:lvl w:ilvl="0" w:tplc="C57CD5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563EC"/>
    <w:multiLevelType w:val="hybridMultilevel"/>
    <w:tmpl w:val="F85EBFE6"/>
    <w:lvl w:ilvl="0" w:tplc="5894A6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AC"/>
    <w:rsid w:val="00015CC1"/>
    <w:rsid w:val="00032C9D"/>
    <w:rsid w:val="000477E8"/>
    <w:rsid w:val="00086A65"/>
    <w:rsid w:val="000B0B5E"/>
    <w:rsid w:val="000F608F"/>
    <w:rsid w:val="00121F0B"/>
    <w:rsid w:val="00187860"/>
    <w:rsid w:val="00195578"/>
    <w:rsid w:val="001A2378"/>
    <w:rsid w:val="001C74BE"/>
    <w:rsid w:val="001D63F7"/>
    <w:rsid w:val="001F3E1A"/>
    <w:rsid w:val="001F44F8"/>
    <w:rsid w:val="00224869"/>
    <w:rsid w:val="00235C7D"/>
    <w:rsid w:val="003161AB"/>
    <w:rsid w:val="003167FC"/>
    <w:rsid w:val="00324429"/>
    <w:rsid w:val="003D586A"/>
    <w:rsid w:val="003F75D0"/>
    <w:rsid w:val="004219EE"/>
    <w:rsid w:val="00447996"/>
    <w:rsid w:val="00473DCA"/>
    <w:rsid w:val="00494D00"/>
    <w:rsid w:val="0049529C"/>
    <w:rsid w:val="004B1FB2"/>
    <w:rsid w:val="004E66DC"/>
    <w:rsid w:val="004E6F8B"/>
    <w:rsid w:val="00551257"/>
    <w:rsid w:val="00592900"/>
    <w:rsid w:val="005D51DB"/>
    <w:rsid w:val="00610B35"/>
    <w:rsid w:val="00646C43"/>
    <w:rsid w:val="00673B0E"/>
    <w:rsid w:val="00674913"/>
    <w:rsid w:val="00681253"/>
    <w:rsid w:val="007063C7"/>
    <w:rsid w:val="00725AE1"/>
    <w:rsid w:val="0073334A"/>
    <w:rsid w:val="00742E62"/>
    <w:rsid w:val="00762506"/>
    <w:rsid w:val="007F5B29"/>
    <w:rsid w:val="00804E95"/>
    <w:rsid w:val="0086467D"/>
    <w:rsid w:val="009032CE"/>
    <w:rsid w:val="009A69B7"/>
    <w:rsid w:val="00A35801"/>
    <w:rsid w:val="00A82058"/>
    <w:rsid w:val="00AD12BD"/>
    <w:rsid w:val="00B113A4"/>
    <w:rsid w:val="00B652AC"/>
    <w:rsid w:val="00BD4E5B"/>
    <w:rsid w:val="00D06437"/>
    <w:rsid w:val="00D431A1"/>
    <w:rsid w:val="00D70986"/>
    <w:rsid w:val="00F43B12"/>
    <w:rsid w:val="00F479D8"/>
    <w:rsid w:val="00F5274D"/>
    <w:rsid w:val="00F700A3"/>
    <w:rsid w:val="00F739A5"/>
    <w:rsid w:val="00F77758"/>
    <w:rsid w:val="00F93DFD"/>
    <w:rsid w:val="00F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B0262"/>
  <w15:chartTrackingRefBased/>
  <w15:docId w15:val="{7173CE56-02FC-41B9-A2F1-44B6ABD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0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52AC"/>
  </w:style>
  <w:style w:type="paragraph" w:styleId="Podnoje">
    <w:name w:val="footer"/>
    <w:basedOn w:val="Normal"/>
    <w:link w:val="PodnojeChar"/>
    <w:uiPriority w:val="99"/>
    <w:unhideWhenUsed/>
    <w:rsid w:val="00B6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52AC"/>
  </w:style>
  <w:style w:type="paragraph" w:styleId="Odlomakpopisa">
    <w:name w:val="List Paragraph"/>
    <w:basedOn w:val="Normal"/>
    <w:uiPriority w:val="34"/>
    <w:qFormat/>
    <w:rsid w:val="00121F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9B7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82058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39"/>
    <w:rsid w:val="00673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9340.154856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Tajnica-PC</dc:creator>
  <cp:keywords/>
  <dc:description/>
  <cp:lastModifiedBy>Ravnatelj</cp:lastModifiedBy>
  <cp:revision>7</cp:revision>
  <cp:lastPrinted>2021-10-05T11:47:00Z</cp:lastPrinted>
  <dcterms:created xsi:type="dcterms:W3CDTF">2023-09-04T12:22:00Z</dcterms:created>
  <dcterms:modified xsi:type="dcterms:W3CDTF">2026-06-17T09:19:00Z</dcterms:modified>
</cp:coreProperties>
</file>