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DF31" w14:textId="6EE0F959" w:rsidR="00DB73A3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D0623">
        <w:rPr>
          <w:rFonts w:ascii="Calibri" w:eastAsia="Calibri" w:hAnsi="Calibri" w:cs="Times New Roman"/>
          <w:b/>
          <w:sz w:val="28"/>
          <w:szCs w:val="28"/>
          <w:u w:val="single"/>
        </w:rPr>
        <w:t>Dogovor za raspored sati nastave solo pjevanja</w:t>
      </w:r>
    </w:p>
    <w:p w14:paraId="63EEF977" w14:textId="77777777" w:rsidR="009D0623" w:rsidRPr="009D0623" w:rsidRDefault="009D0623" w:rsidP="00DB73A3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074F95C7" w14:textId="5E403D3F" w:rsidR="00DB73A3" w:rsidRPr="00A262DD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262DD">
        <w:rPr>
          <w:rFonts w:ascii="Calibri" w:eastAsia="Calibri" w:hAnsi="Calibri" w:cs="Times New Roman"/>
          <w:b/>
          <w:sz w:val="28"/>
          <w:szCs w:val="28"/>
        </w:rPr>
        <w:t>Tihana Herceg Ivšić, prof.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mentor</w:t>
      </w:r>
    </w:p>
    <w:p w14:paraId="1331B143" w14:textId="6A3571AC" w:rsidR="00DB73A3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Soba 6, ponedjeljak, 8. 9. 2025. u 18h</w:t>
      </w:r>
    </w:p>
    <w:p w14:paraId="00394F7E" w14:textId="77777777" w:rsidR="00DB73A3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4F3BA6C" w14:textId="77777777" w:rsidR="00DB73A3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4739DF8" w14:textId="77777777" w:rsidR="00DB73A3" w:rsidRDefault="00DB73A3" w:rsidP="00DB73A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73A3" w14:paraId="347ED53C" w14:textId="77777777" w:rsidTr="00143C5B">
        <w:tc>
          <w:tcPr>
            <w:tcW w:w="4531" w:type="dxa"/>
          </w:tcPr>
          <w:p w14:paraId="09819364" w14:textId="14421819" w:rsidR="00DB73A3" w:rsidRPr="0064319E" w:rsidRDefault="0064319E" w:rsidP="00643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B73A3"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PRIPREMNI RAZRED </w:t>
            </w:r>
          </w:p>
          <w:p w14:paraId="4B00106F" w14:textId="77777777" w:rsidR="00DB73A3" w:rsidRDefault="00DB73A3" w:rsidP="00143C5B">
            <w:r>
              <w:t>Barbara Ivšić</w:t>
            </w:r>
            <w:r>
              <w:br/>
              <w:t xml:space="preserve">Antun </w:t>
            </w:r>
            <w:proofErr w:type="spellStart"/>
            <w:r>
              <w:t>Pirc</w:t>
            </w:r>
            <w:proofErr w:type="spellEnd"/>
            <w:r>
              <w:br/>
              <w:t>Ena Vasić</w:t>
            </w:r>
            <w:r>
              <w:br/>
              <w:t>Anđela Žitnjak</w:t>
            </w:r>
          </w:p>
          <w:p w14:paraId="5C835980" w14:textId="77777777" w:rsidR="00DB73A3" w:rsidRPr="00665762" w:rsidRDefault="00DB73A3" w:rsidP="00143C5B">
            <w:r>
              <w:br/>
            </w:r>
          </w:p>
        </w:tc>
        <w:tc>
          <w:tcPr>
            <w:tcW w:w="4531" w:type="dxa"/>
          </w:tcPr>
          <w:p w14:paraId="360D61E9" w14:textId="1DEB94E6" w:rsidR="00DB73A3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2. </w:t>
            </w:r>
            <w:r w:rsidRPr="00665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PRIPREMN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 RAZRED </w:t>
            </w:r>
          </w:p>
          <w:p w14:paraId="3A71FC64" w14:textId="77777777" w:rsidR="00DB73A3" w:rsidRPr="00153EC8" w:rsidRDefault="00DB73A3" w:rsidP="00143C5B">
            <w:pPr>
              <w:rPr>
                <w:rFonts w:ascii="Times New Roman" w:hAnsi="Times New Roman" w:cs="Times New Roman"/>
                <w:lang w:eastAsia="hr-HR"/>
              </w:rPr>
            </w:pPr>
            <w:r w:rsidRPr="00153EC8">
              <w:rPr>
                <w:rFonts w:ascii="Times New Roman" w:hAnsi="Times New Roman" w:cs="Times New Roman"/>
                <w:lang w:eastAsia="hr-HR"/>
              </w:rPr>
              <w:t>Stela Novak</w:t>
            </w:r>
          </w:p>
          <w:p w14:paraId="41EC4C83" w14:textId="77777777" w:rsidR="00DB73A3" w:rsidRPr="00153EC8" w:rsidRDefault="00DB73A3" w:rsidP="00143C5B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t xml:space="preserve">Matilda </w:t>
            </w:r>
            <w:proofErr w:type="spellStart"/>
            <w:r w:rsidRPr="00153EC8">
              <w:t>Zaplatić</w:t>
            </w:r>
            <w:proofErr w:type="spellEnd"/>
            <w:r>
              <w:br/>
            </w:r>
            <w:r w:rsidRPr="00153EC8">
              <w:rPr>
                <w:rStyle w:val="normaltextrun"/>
                <w:rFonts w:eastAsiaTheme="majorEastAsia"/>
              </w:rPr>
              <w:t xml:space="preserve">Petra </w:t>
            </w:r>
            <w:proofErr w:type="spellStart"/>
            <w:r w:rsidRPr="00153EC8">
              <w:rPr>
                <w:rStyle w:val="normaltextrun"/>
                <w:rFonts w:eastAsiaTheme="majorEastAsia"/>
              </w:rPr>
              <w:t>Buić</w:t>
            </w:r>
            <w:proofErr w:type="spellEnd"/>
            <w:r w:rsidRPr="00153EC8">
              <w:rPr>
                <w:rStyle w:val="eop"/>
                <w:rFonts w:eastAsiaTheme="majorEastAsia"/>
              </w:rPr>
              <w:t> </w:t>
            </w:r>
          </w:p>
          <w:p w14:paraId="214022AC" w14:textId="77777777" w:rsidR="00DB73A3" w:rsidRPr="00AF577F" w:rsidRDefault="00DB73A3" w:rsidP="00143C5B">
            <w:pPr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DB73A3" w14:paraId="6D48FE9E" w14:textId="77777777" w:rsidTr="00143C5B">
        <w:tc>
          <w:tcPr>
            <w:tcW w:w="4531" w:type="dxa"/>
          </w:tcPr>
          <w:p w14:paraId="00C733D8" w14:textId="294BDDE6" w:rsidR="00DB73A3" w:rsidRPr="0064319E" w:rsidRDefault="0064319E" w:rsidP="00643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B73A3"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SREDNJE </w:t>
            </w:r>
          </w:p>
          <w:p w14:paraId="751C9F29" w14:textId="51296D45" w:rsidR="00DB73A3" w:rsidRPr="00153EC8" w:rsidRDefault="00DB73A3" w:rsidP="00143C5B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rPr>
                <w:color w:val="000000"/>
              </w:rPr>
              <w:t xml:space="preserve">Katarina Domenika </w:t>
            </w:r>
            <w:proofErr w:type="spellStart"/>
            <w:r w:rsidRPr="00153EC8">
              <w:rPr>
                <w:color w:val="000000"/>
              </w:rPr>
              <w:t>Pišković</w:t>
            </w:r>
            <w:proofErr w:type="spellEnd"/>
            <w:r w:rsidRPr="00153EC8">
              <w:rPr>
                <w:color w:val="000000"/>
              </w:rPr>
              <w:t xml:space="preserve"> Sinković</w:t>
            </w:r>
          </w:p>
          <w:p w14:paraId="6612E2DA" w14:textId="77777777" w:rsidR="00DB73A3" w:rsidRPr="00AF577F" w:rsidRDefault="00DB73A3" w:rsidP="00143C5B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rPr>
                <w:rStyle w:val="normaltextrun"/>
                <w:rFonts w:eastAsiaTheme="majorEastAsia"/>
              </w:rPr>
              <w:t xml:space="preserve">Anastazija </w:t>
            </w:r>
            <w:proofErr w:type="spellStart"/>
            <w:r w:rsidRPr="00153EC8">
              <w:rPr>
                <w:rStyle w:val="normaltextrun"/>
                <w:rFonts w:eastAsiaTheme="majorEastAsia"/>
              </w:rPr>
              <w:t>Iđaković</w:t>
            </w:r>
            <w:proofErr w:type="spellEnd"/>
            <w:r w:rsidRPr="00153EC8">
              <w:rPr>
                <w:rStyle w:val="eop"/>
                <w:rFonts w:eastAsiaTheme="majorEastAsia"/>
              </w:rPr>
              <w:t> </w:t>
            </w:r>
          </w:p>
          <w:p w14:paraId="7D95AD6B" w14:textId="77777777" w:rsidR="00DB73A3" w:rsidRPr="00AF577F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722AD51C" w14:textId="22996301" w:rsidR="00DB73A3" w:rsidRPr="00AF577F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2. </w:t>
            </w:r>
            <w:r w:rsidRPr="00AF5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SREDNJE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703E7B18" w14:textId="77777777" w:rsidR="00DB73A3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Barukčić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Lara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Crnojević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15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15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Jajćinović</w:t>
            </w:r>
            <w:proofErr w:type="spellEnd"/>
          </w:p>
          <w:p w14:paraId="28054586" w14:textId="77777777" w:rsidR="00DB73A3" w:rsidRPr="00AF577F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B73A3" w14:paraId="029769CF" w14:textId="77777777" w:rsidTr="00143C5B">
        <w:tc>
          <w:tcPr>
            <w:tcW w:w="4531" w:type="dxa"/>
          </w:tcPr>
          <w:p w14:paraId="38C9ACAA" w14:textId="49FD693D" w:rsidR="00DB73A3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FAKULTATIVNA NASTAVA </w:t>
            </w:r>
          </w:p>
          <w:p w14:paraId="2BF1B91F" w14:textId="77777777" w:rsidR="00DB73A3" w:rsidRPr="00AF577F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AF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AF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Batinjan</w:t>
            </w:r>
            <w:proofErr w:type="spellEnd"/>
            <w:r w:rsidRPr="00AF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  <w:t xml:space="preserve">Eva </w:t>
            </w:r>
            <w:proofErr w:type="spellStart"/>
            <w:r w:rsidRPr="00AF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Šprišić</w:t>
            </w:r>
            <w:proofErr w:type="spellEnd"/>
            <w:r w:rsidRPr="00AF5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  <w:t>Lara Zulić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4531" w:type="dxa"/>
          </w:tcPr>
          <w:p w14:paraId="6242FA9E" w14:textId="77777777" w:rsidR="00DB73A3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PJEVANJE KAO 2. INSTRUMNET</w:t>
            </w:r>
          </w:p>
          <w:p w14:paraId="7357990C" w14:textId="404E441B" w:rsidR="00DB73A3" w:rsidRPr="00DB73A3" w:rsidRDefault="00DB73A3" w:rsidP="00143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DB7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Ema </w:t>
            </w:r>
            <w:proofErr w:type="spellStart"/>
            <w:r w:rsidRPr="00DB7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Stamenić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teroija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  <w:t>Katja Medaković (teorija)</w:t>
            </w:r>
          </w:p>
        </w:tc>
      </w:tr>
    </w:tbl>
    <w:p w14:paraId="13AE0E11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C8990FE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F961F1F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1BB6F7F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CFFC6E0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244AB1E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4C0479D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29B497F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559400F" w14:textId="5F881505" w:rsidR="00777BB0" w:rsidRPr="00A262DD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Gabriela Mijatović</w:t>
      </w:r>
      <w:r w:rsidRPr="00A262DD">
        <w:rPr>
          <w:rFonts w:ascii="Calibri" w:eastAsia="Calibri" w:hAnsi="Calibri" w:cs="Times New Roman"/>
          <w:b/>
          <w:sz w:val="28"/>
          <w:szCs w:val="28"/>
        </w:rPr>
        <w:t>, prof.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BFB4C07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Soba 7, ponedjeljak, 8. 9. 2025. u 18h</w:t>
      </w:r>
    </w:p>
    <w:p w14:paraId="32A07472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0A01354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8125628" w14:textId="77777777" w:rsidR="00777BB0" w:rsidRDefault="00777BB0" w:rsidP="00777B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Reetkatablice"/>
        <w:tblW w:w="4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1843"/>
      </w:tblGrid>
      <w:tr w:rsidR="00777BB0" w14:paraId="4D9CEE9C" w14:textId="77777777" w:rsidTr="00F85DF1">
        <w:tc>
          <w:tcPr>
            <w:tcW w:w="2163" w:type="dxa"/>
          </w:tcPr>
          <w:p w14:paraId="628011CC" w14:textId="083F086E" w:rsidR="00777BB0" w:rsidRPr="0064319E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PRIPREMNI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        </w:t>
            </w: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RAZRED </w:t>
            </w:r>
          </w:p>
          <w:p w14:paraId="6637B412" w14:textId="77777777" w:rsidR="00777BB0" w:rsidRDefault="00777BB0" w:rsidP="00F85DF1">
            <w:r>
              <w:t>Dora Kozarić</w:t>
            </w:r>
          </w:p>
          <w:p w14:paraId="02040523" w14:textId="77777777" w:rsidR="00777BB0" w:rsidRDefault="00777BB0" w:rsidP="00F85DF1">
            <w:r>
              <w:br/>
              <w:t>Magdalena Matijević</w:t>
            </w:r>
          </w:p>
          <w:p w14:paraId="6F45C716" w14:textId="77777777" w:rsidR="00777BB0" w:rsidRDefault="00777BB0" w:rsidP="00F85DF1">
            <w:r>
              <w:br/>
              <w:t xml:space="preserve">Tibor </w:t>
            </w:r>
            <w:proofErr w:type="spellStart"/>
            <w:r>
              <w:t>Rajšli</w:t>
            </w:r>
            <w:proofErr w:type="spellEnd"/>
          </w:p>
          <w:p w14:paraId="62F379C0" w14:textId="77777777" w:rsidR="00777BB0" w:rsidRPr="00665762" w:rsidRDefault="00777BB0" w:rsidP="00F85DF1">
            <w:r>
              <w:br/>
            </w:r>
          </w:p>
        </w:tc>
        <w:tc>
          <w:tcPr>
            <w:tcW w:w="1843" w:type="dxa"/>
          </w:tcPr>
          <w:p w14:paraId="319294BD" w14:textId="77777777" w:rsidR="00777BB0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2. </w:t>
            </w:r>
            <w:r w:rsidRPr="00665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PRIPREMN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 RAZRED </w:t>
            </w:r>
          </w:p>
          <w:p w14:paraId="5F60F644" w14:textId="77777777" w:rsidR="00777BB0" w:rsidRDefault="00777BB0" w:rsidP="00F85DF1">
            <w:pPr>
              <w:rPr>
                <w:rFonts w:ascii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lang w:eastAsia="hr-HR"/>
              </w:rPr>
              <w:t>Fiona</w:t>
            </w:r>
            <w:proofErr w:type="spellEnd"/>
            <w:r>
              <w:rPr>
                <w:rFonts w:ascii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hr-HR"/>
              </w:rPr>
              <w:t>Perčić</w:t>
            </w:r>
            <w:proofErr w:type="spellEnd"/>
          </w:p>
          <w:p w14:paraId="25D48637" w14:textId="77777777" w:rsidR="00777BB0" w:rsidRPr="00153EC8" w:rsidRDefault="00777BB0" w:rsidP="00F85DF1">
            <w:pPr>
              <w:rPr>
                <w:rFonts w:ascii="Times New Roman" w:hAnsi="Times New Roman" w:cs="Times New Roman"/>
                <w:lang w:eastAsia="hr-HR"/>
              </w:rPr>
            </w:pPr>
          </w:p>
          <w:p w14:paraId="652DBAF4" w14:textId="77777777" w:rsidR="00777BB0" w:rsidRPr="00153EC8" w:rsidRDefault="00777BB0" w:rsidP="00F85DF1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Milla </w:t>
            </w:r>
            <w:proofErr w:type="spellStart"/>
            <w:r>
              <w:t>Vurdelja</w:t>
            </w:r>
            <w:proofErr w:type="spellEnd"/>
            <w:r>
              <w:br/>
            </w:r>
            <w:r w:rsidRPr="00153EC8">
              <w:rPr>
                <w:rStyle w:val="eop"/>
                <w:rFonts w:eastAsiaTheme="majorEastAsia"/>
              </w:rPr>
              <w:t> </w:t>
            </w:r>
          </w:p>
          <w:p w14:paraId="266A0DB7" w14:textId="77777777" w:rsidR="00777BB0" w:rsidRPr="00AF577F" w:rsidRDefault="00777BB0" w:rsidP="00F85DF1">
            <w:pPr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77BB0" w14:paraId="12F3CB49" w14:textId="77777777" w:rsidTr="00F85DF1">
        <w:tc>
          <w:tcPr>
            <w:tcW w:w="2163" w:type="dxa"/>
          </w:tcPr>
          <w:p w14:paraId="187ABB4E" w14:textId="77777777" w:rsidR="00777BB0" w:rsidRPr="0064319E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43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SREDNJE </w:t>
            </w:r>
          </w:p>
          <w:p w14:paraId="377050A4" w14:textId="77777777" w:rsidR="00777BB0" w:rsidRPr="00D676EF" w:rsidRDefault="00777BB0" w:rsidP="00F85DF1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Eva </w:t>
            </w:r>
            <w:proofErr w:type="spellStart"/>
            <w:r>
              <w:rPr>
                <w:color w:val="000000"/>
              </w:rPr>
              <w:t>Zlovolić</w:t>
            </w:r>
            <w:proofErr w:type="spellEnd"/>
          </w:p>
        </w:tc>
        <w:tc>
          <w:tcPr>
            <w:tcW w:w="1843" w:type="dxa"/>
          </w:tcPr>
          <w:p w14:paraId="6AD26AFC" w14:textId="77777777" w:rsidR="00777BB0" w:rsidRPr="00D6185A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4.SREDNJE</w:t>
            </w:r>
          </w:p>
          <w:p w14:paraId="255F235C" w14:textId="77777777" w:rsidR="00777BB0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Iva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Bajčić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DDC43C8" w14:textId="77777777" w:rsidR="00777BB0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Teo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Drinčić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62134D0" w14:textId="77777777" w:rsidR="00777BB0" w:rsidRPr="00D676EF" w:rsidRDefault="00777BB0" w:rsidP="00F85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052B9FD" w14:textId="77777777" w:rsidR="00DB73A3" w:rsidRPr="00A262DD" w:rsidRDefault="00DB73A3" w:rsidP="00DB73A3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DB73A3" w:rsidRPr="00A2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C1A00"/>
    <w:multiLevelType w:val="hybridMultilevel"/>
    <w:tmpl w:val="361AC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355"/>
    <w:multiLevelType w:val="hybridMultilevel"/>
    <w:tmpl w:val="39FE27D6"/>
    <w:lvl w:ilvl="0" w:tplc="9A9C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5F5E"/>
    <w:multiLevelType w:val="hybridMultilevel"/>
    <w:tmpl w:val="56FA1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64A"/>
    <w:multiLevelType w:val="hybridMultilevel"/>
    <w:tmpl w:val="C5585C5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3238"/>
    <w:multiLevelType w:val="hybridMultilevel"/>
    <w:tmpl w:val="24702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11D"/>
    <w:multiLevelType w:val="hybridMultilevel"/>
    <w:tmpl w:val="6F2C56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D24"/>
    <w:multiLevelType w:val="hybridMultilevel"/>
    <w:tmpl w:val="2C74E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3956">
    <w:abstractNumId w:val="3"/>
  </w:num>
  <w:num w:numId="2" w16cid:durableId="1424958500">
    <w:abstractNumId w:val="5"/>
  </w:num>
  <w:num w:numId="3" w16cid:durableId="372048779">
    <w:abstractNumId w:val="0"/>
  </w:num>
  <w:num w:numId="4" w16cid:durableId="1018847779">
    <w:abstractNumId w:val="2"/>
  </w:num>
  <w:num w:numId="5" w16cid:durableId="1580210756">
    <w:abstractNumId w:val="1"/>
  </w:num>
  <w:num w:numId="6" w16cid:durableId="865292660">
    <w:abstractNumId w:val="6"/>
  </w:num>
  <w:num w:numId="7" w16cid:durableId="148708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3"/>
    <w:rsid w:val="000A1882"/>
    <w:rsid w:val="0018707E"/>
    <w:rsid w:val="003D4BA9"/>
    <w:rsid w:val="00415D59"/>
    <w:rsid w:val="004367FA"/>
    <w:rsid w:val="0064319E"/>
    <w:rsid w:val="006461DD"/>
    <w:rsid w:val="00672276"/>
    <w:rsid w:val="00777BB0"/>
    <w:rsid w:val="0088003B"/>
    <w:rsid w:val="009D0623"/>
    <w:rsid w:val="00A3279F"/>
    <w:rsid w:val="00B76B36"/>
    <w:rsid w:val="00BB225F"/>
    <w:rsid w:val="00C32D64"/>
    <w:rsid w:val="00DB73A3"/>
    <w:rsid w:val="00E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9B01"/>
  <w15:chartTrackingRefBased/>
  <w15:docId w15:val="{5095F42D-85E9-4FA9-8AAA-8C0C7A3B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3A3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B7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7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7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7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7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7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7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7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7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7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7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73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73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73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73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73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73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7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B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7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B7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73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B73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73A3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B73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7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73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73A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B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B73A3"/>
  </w:style>
  <w:style w:type="character" w:customStyle="1" w:styleId="eop">
    <w:name w:val="eop"/>
    <w:basedOn w:val="Zadanifontodlomka"/>
    <w:rsid w:val="00DB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Herceg Ivšić</dc:creator>
  <cp:keywords/>
  <dc:description/>
  <cp:lastModifiedBy>Marija Zulić</cp:lastModifiedBy>
  <cp:revision>3</cp:revision>
  <dcterms:created xsi:type="dcterms:W3CDTF">2025-09-04T10:41:00Z</dcterms:created>
  <dcterms:modified xsi:type="dcterms:W3CDTF">2025-09-04T11:58:00Z</dcterms:modified>
</cp:coreProperties>
</file>