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7E0E7" w14:textId="0480DB79" w:rsidR="00193456" w:rsidRDefault="00193456" w:rsidP="0093075F">
      <w:r>
        <w:t xml:space="preserve">                       </w:t>
      </w:r>
      <w:r w:rsidR="00BC0D9F" w:rsidRPr="0051401F">
        <w:rPr>
          <w:b/>
          <w:bCs/>
        </w:rPr>
        <w:t xml:space="preserve">RASPORED UČENIKA ZA AUDICIJU ZA UPIS U PRVI RAZRED OSNOVNE GLAZBENE ŠKOLE FRANA LHOTKE </w:t>
      </w:r>
      <w:r w:rsidR="00BC0D9F" w:rsidRPr="0051401F">
        <w:rPr>
          <w:b/>
          <w:bCs/>
        </w:rPr>
        <w:br/>
        <w:t xml:space="preserve">                  </w:t>
      </w:r>
      <w:r w:rsidR="00852644">
        <w:rPr>
          <w:b/>
          <w:bCs/>
        </w:rPr>
        <w:t xml:space="preserve">                                                                </w:t>
      </w:r>
      <w:r w:rsidR="00BC0D9F" w:rsidRPr="0051401F">
        <w:rPr>
          <w:b/>
          <w:bCs/>
        </w:rPr>
        <w:t xml:space="preserve">  PODRUČNI ODJEL U PETRINJI</w:t>
      </w:r>
      <w:r w:rsidR="00BC0D9F">
        <w:br/>
      </w:r>
      <w:r w:rsidR="0051401F">
        <w:rPr>
          <w:b/>
          <w:bCs/>
        </w:rPr>
        <w:t xml:space="preserve">              Audicija će se održati u  </w:t>
      </w:r>
      <w:r w:rsidR="00BC0D9F" w:rsidRPr="00BC0D9F">
        <w:rPr>
          <w:b/>
          <w:bCs/>
        </w:rPr>
        <w:t>1.</w:t>
      </w:r>
      <w:r w:rsidR="0051401F">
        <w:rPr>
          <w:b/>
          <w:bCs/>
        </w:rPr>
        <w:t>o</w:t>
      </w:r>
      <w:r w:rsidR="00BC0D9F" w:rsidRPr="00BC0D9F">
        <w:rPr>
          <w:b/>
          <w:bCs/>
        </w:rPr>
        <w:t>snovn</w:t>
      </w:r>
      <w:r w:rsidR="0051401F">
        <w:rPr>
          <w:b/>
          <w:bCs/>
        </w:rPr>
        <w:t>oj</w:t>
      </w:r>
      <w:r w:rsidR="00BC0D9F" w:rsidRPr="00BC0D9F">
        <w:rPr>
          <w:b/>
          <w:bCs/>
        </w:rPr>
        <w:t xml:space="preserve"> škol</w:t>
      </w:r>
      <w:r w:rsidR="0051401F">
        <w:rPr>
          <w:b/>
          <w:bCs/>
        </w:rPr>
        <w:t>i</w:t>
      </w:r>
      <w:r w:rsidR="00BC0D9F" w:rsidRPr="00BC0D9F">
        <w:rPr>
          <w:b/>
          <w:bCs/>
        </w:rPr>
        <w:t xml:space="preserve"> Petrinja,</w:t>
      </w:r>
      <w:r w:rsidR="00BC0D9F" w:rsidRPr="00BC0D9F">
        <w:rPr>
          <w:b/>
          <w:bCs/>
        </w:rPr>
        <w:br/>
      </w:r>
      <w:r w:rsidR="0051401F">
        <w:rPr>
          <w:b/>
          <w:bCs/>
        </w:rPr>
        <w:t xml:space="preserve">                        </w:t>
      </w:r>
      <w:r w:rsidR="00BC0D9F" w:rsidRPr="00BC0D9F">
        <w:rPr>
          <w:b/>
          <w:bCs/>
        </w:rPr>
        <w:t>2.kat, učionica glazbeni/ likovni</w:t>
      </w:r>
      <w:r w:rsidR="00BC0D9F">
        <w:br/>
      </w:r>
      <w:r w:rsidR="00852644">
        <w:rPr>
          <w:b/>
          <w:bCs/>
          <w:color w:val="FF0000"/>
        </w:rPr>
        <w:t xml:space="preserve">                              </w:t>
      </w:r>
      <w:r w:rsidR="00BC0D9F" w:rsidRPr="0051401F">
        <w:rPr>
          <w:b/>
          <w:bCs/>
          <w:color w:val="FF0000"/>
        </w:rPr>
        <w:t>UTORAK 10.lipnja 2025.</w:t>
      </w:r>
      <w:r w:rsidRPr="00BC0D9F">
        <w:rPr>
          <w:b/>
          <w:bCs/>
        </w:rPr>
        <w:br/>
      </w:r>
    </w:p>
    <w:tbl>
      <w:tblPr>
        <w:tblStyle w:val="Reetkatablice"/>
        <w:tblW w:w="13591" w:type="dxa"/>
        <w:tblLayout w:type="fixed"/>
        <w:tblLook w:val="04A0" w:firstRow="1" w:lastRow="0" w:firstColumn="1" w:lastColumn="0" w:noHBand="0" w:noVBand="1"/>
      </w:tblPr>
      <w:tblGrid>
        <w:gridCol w:w="549"/>
        <w:gridCol w:w="3980"/>
        <w:gridCol w:w="536"/>
        <w:gridCol w:w="3934"/>
        <w:gridCol w:w="303"/>
        <w:gridCol w:w="4289"/>
      </w:tblGrid>
      <w:tr w:rsidR="00193456" w14:paraId="52BEC884" w14:textId="77777777" w:rsidTr="0051401F">
        <w:trPr>
          <w:trHeight w:val="313"/>
        </w:trPr>
        <w:tc>
          <w:tcPr>
            <w:tcW w:w="549" w:type="dxa"/>
          </w:tcPr>
          <w:p w14:paraId="55135BB1" w14:textId="77777777" w:rsidR="00193456" w:rsidRDefault="00193456" w:rsidP="0093075F"/>
        </w:tc>
        <w:tc>
          <w:tcPr>
            <w:tcW w:w="3980" w:type="dxa"/>
          </w:tcPr>
          <w:p w14:paraId="62B18637" w14:textId="14EE2F02" w:rsidR="00193456" w:rsidRPr="00BC0D9F" w:rsidRDefault="00BC0D9F" w:rsidP="0093075F">
            <w:pPr>
              <w:rPr>
                <w:b/>
                <w:bCs/>
              </w:rPr>
            </w:pPr>
            <w:r w:rsidRPr="0051401F">
              <w:rPr>
                <w:b/>
                <w:bCs/>
                <w:color w:val="FF0000"/>
              </w:rPr>
              <w:t>17.30 h</w:t>
            </w:r>
          </w:p>
        </w:tc>
        <w:tc>
          <w:tcPr>
            <w:tcW w:w="536" w:type="dxa"/>
          </w:tcPr>
          <w:p w14:paraId="4F76E1EB" w14:textId="77777777" w:rsidR="00193456" w:rsidRDefault="00193456" w:rsidP="0093075F"/>
        </w:tc>
        <w:tc>
          <w:tcPr>
            <w:tcW w:w="3934" w:type="dxa"/>
          </w:tcPr>
          <w:p w14:paraId="1EC5CA77" w14:textId="3B8DB706" w:rsidR="00193456" w:rsidRPr="00BC0D9F" w:rsidRDefault="00BC0D9F" w:rsidP="0093075F">
            <w:pPr>
              <w:rPr>
                <w:b/>
                <w:bCs/>
              </w:rPr>
            </w:pPr>
            <w:r>
              <w:t xml:space="preserve"> </w:t>
            </w:r>
            <w:r w:rsidRPr="0051401F">
              <w:rPr>
                <w:b/>
                <w:bCs/>
                <w:color w:val="FF0000"/>
              </w:rPr>
              <w:t>18.30 h</w:t>
            </w:r>
          </w:p>
        </w:tc>
        <w:tc>
          <w:tcPr>
            <w:tcW w:w="303" w:type="dxa"/>
          </w:tcPr>
          <w:p w14:paraId="24F505C2" w14:textId="77777777" w:rsidR="00193456" w:rsidRDefault="00193456" w:rsidP="0093075F"/>
        </w:tc>
        <w:tc>
          <w:tcPr>
            <w:tcW w:w="4289" w:type="dxa"/>
          </w:tcPr>
          <w:p w14:paraId="66EAA4BD" w14:textId="59E224DB" w:rsidR="00193456" w:rsidRPr="0051401F" w:rsidRDefault="00BC0D9F" w:rsidP="0093075F">
            <w:pPr>
              <w:rPr>
                <w:b/>
                <w:bCs/>
              </w:rPr>
            </w:pPr>
            <w:r w:rsidRPr="0051401F">
              <w:rPr>
                <w:b/>
                <w:bCs/>
                <w:color w:val="FF0000"/>
              </w:rPr>
              <w:t xml:space="preserve"> </w:t>
            </w:r>
            <w:r w:rsidR="0051401F" w:rsidRPr="0051401F">
              <w:rPr>
                <w:b/>
                <w:bCs/>
                <w:color w:val="FF0000"/>
              </w:rPr>
              <w:t xml:space="preserve">           20.00 h</w:t>
            </w:r>
          </w:p>
        </w:tc>
      </w:tr>
      <w:tr w:rsidR="00193456" w14:paraId="208AD5AF" w14:textId="77777777" w:rsidTr="0051401F">
        <w:trPr>
          <w:trHeight w:val="313"/>
        </w:trPr>
        <w:tc>
          <w:tcPr>
            <w:tcW w:w="549" w:type="dxa"/>
          </w:tcPr>
          <w:p w14:paraId="7C1F5255" w14:textId="5486AFF4" w:rsidR="00193456" w:rsidRDefault="00193456" w:rsidP="0093075F">
            <w:r>
              <w:t>1.</w:t>
            </w:r>
          </w:p>
        </w:tc>
        <w:tc>
          <w:tcPr>
            <w:tcW w:w="3980" w:type="dxa"/>
          </w:tcPr>
          <w:p w14:paraId="58A673AC" w14:textId="7B50FC23" w:rsidR="00193456" w:rsidRDefault="00852644" w:rsidP="0093075F">
            <w:r>
              <w:t>Kaja Lovreković</w:t>
            </w:r>
          </w:p>
        </w:tc>
        <w:tc>
          <w:tcPr>
            <w:tcW w:w="536" w:type="dxa"/>
          </w:tcPr>
          <w:p w14:paraId="04B083CD" w14:textId="23227E82" w:rsidR="00193456" w:rsidRDefault="00193456" w:rsidP="0093075F">
            <w:r>
              <w:t>21.</w:t>
            </w:r>
          </w:p>
        </w:tc>
        <w:tc>
          <w:tcPr>
            <w:tcW w:w="3934" w:type="dxa"/>
          </w:tcPr>
          <w:p w14:paraId="02BCFBAF" w14:textId="49539A19" w:rsidR="00193456" w:rsidRDefault="000D3642" w:rsidP="0093075F">
            <w:r>
              <w:t>Klara Jagić</w:t>
            </w:r>
          </w:p>
        </w:tc>
        <w:tc>
          <w:tcPr>
            <w:tcW w:w="303" w:type="dxa"/>
          </w:tcPr>
          <w:p w14:paraId="2710227F" w14:textId="77777777" w:rsidR="00193456" w:rsidRDefault="00193456" w:rsidP="0093075F"/>
        </w:tc>
        <w:tc>
          <w:tcPr>
            <w:tcW w:w="4289" w:type="dxa"/>
          </w:tcPr>
          <w:p w14:paraId="31082547" w14:textId="77777777" w:rsidR="00193456" w:rsidRDefault="00193456" w:rsidP="0093075F"/>
        </w:tc>
      </w:tr>
      <w:tr w:rsidR="00193456" w14:paraId="064D9B85" w14:textId="77777777" w:rsidTr="0051401F">
        <w:trPr>
          <w:trHeight w:val="327"/>
        </w:trPr>
        <w:tc>
          <w:tcPr>
            <w:tcW w:w="549" w:type="dxa"/>
          </w:tcPr>
          <w:p w14:paraId="09345998" w14:textId="30FA7B43" w:rsidR="00193456" w:rsidRDefault="00193456" w:rsidP="0093075F">
            <w:r>
              <w:t>2.</w:t>
            </w:r>
          </w:p>
        </w:tc>
        <w:tc>
          <w:tcPr>
            <w:tcW w:w="3980" w:type="dxa"/>
          </w:tcPr>
          <w:p w14:paraId="385DC67B" w14:textId="256A62CB" w:rsidR="00193456" w:rsidRDefault="00852644" w:rsidP="0093075F">
            <w:r>
              <w:t xml:space="preserve">Eva </w:t>
            </w:r>
            <w:proofErr w:type="spellStart"/>
            <w:r>
              <w:t>Stefani</w:t>
            </w:r>
            <w:proofErr w:type="spellEnd"/>
            <w:r>
              <w:t xml:space="preserve"> Žugaj</w:t>
            </w:r>
          </w:p>
        </w:tc>
        <w:tc>
          <w:tcPr>
            <w:tcW w:w="536" w:type="dxa"/>
          </w:tcPr>
          <w:p w14:paraId="0094213F" w14:textId="1C648B8D" w:rsidR="00193456" w:rsidRDefault="00193456" w:rsidP="0093075F">
            <w:r>
              <w:t>22.</w:t>
            </w:r>
          </w:p>
        </w:tc>
        <w:tc>
          <w:tcPr>
            <w:tcW w:w="3934" w:type="dxa"/>
          </w:tcPr>
          <w:p w14:paraId="4DCC2914" w14:textId="3CD0EE2C" w:rsidR="00193456" w:rsidRDefault="000D3642" w:rsidP="0093075F">
            <w:r>
              <w:t xml:space="preserve">Sonja </w:t>
            </w:r>
            <w:proofErr w:type="spellStart"/>
            <w:r>
              <w:t>Baljak</w:t>
            </w:r>
            <w:proofErr w:type="spellEnd"/>
          </w:p>
        </w:tc>
        <w:tc>
          <w:tcPr>
            <w:tcW w:w="303" w:type="dxa"/>
          </w:tcPr>
          <w:p w14:paraId="2C50D124" w14:textId="77777777" w:rsidR="00193456" w:rsidRDefault="00193456" w:rsidP="0093075F"/>
        </w:tc>
        <w:tc>
          <w:tcPr>
            <w:tcW w:w="4289" w:type="dxa"/>
          </w:tcPr>
          <w:p w14:paraId="33740E19" w14:textId="77777777" w:rsidR="00193456" w:rsidRDefault="00193456" w:rsidP="0093075F"/>
        </w:tc>
      </w:tr>
      <w:tr w:rsidR="00193456" w14:paraId="286E67AF" w14:textId="77777777" w:rsidTr="0051401F">
        <w:trPr>
          <w:trHeight w:val="313"/>
        </w:trPr>
        <w:tc>
          <w:tcPr>
            <w:tcW w:w="549" w:type="dxa"/>
          </w:tcPr>
          <w:p w14:paraId="6A53E6E6" w14:textId="7A916D1A" w:rsidR="00193456" w:rsidRDefault="00193456" w:rsidP="0093075F">
            <w:r>
              <w:t>3.</w:t>
            </w:r>
          </w:p>
        </w:tc>
        <w:tc>
          <w:tcPr>
            <w:tcW w:w="3980" w:type="dxa"/>
          </w:tcPr>
          <w:p w14:paraId="2FCDFE7E" w14:textId="749E2EC4" w:rsidR="00193456" w:rsidRDefault="00852644" w:rsidP="0093075F">
            <w:r>
              <w:t>Barbara Kata Šako</w:t>
            </w:r>
          </w:p>
        </w:tc>
        <w:tc>
          <w:tcPr>
            <w:tcW w:w="536" w:type="dxa"/>
          </w:tcPr>
          <w:p w14:paraId="0CA8E1B2" w14:textId="3263D8C4" w:rsidR="00193456" w:rsidRDefault="00193456" w:rsidP="0093075F">
            <w:r>
              <w:t>23.</w:t>
            </w:r>
          </w:p>
        </w:tc>
        <w:tc>
          <w:tcPr>
            <w:tcW w:w="3934" w:type="dxa"/>
          </w:tcPr>
          <w:p w14:paraId="45E72CCD" w14:textId="2E0823AA" w:rsidR="00193456" w:rsidRDefault="000D3642" w:rsidP="0093075F">
            <w:r>
              <w:t>Viktorija Mišković</w:t>
            </w:r>
          </w:p>
        </w:tc>
        <w:tc>
          <w:tcPr>
            <w:tcW w:w="303" w:type="dxa"/>
          </w:tcPr>
          <w:p w14:paraId="50AE84B8" w14:textId="77777777" w:rsidR="00193456" w:rsidRDefault="00193456" w:rsidP="0093075F"/>
        </w:tc>
        <w:tc>
          <w:tcPr>
            <w:tcW w:w="4289" w:type="dxa"/>
          </w:tcPr>
          <w:p w14:paraId="5226754A" w14:textId="67D2F88F" w:rsidR="00193456" w:rsidRPr="0051401F" w:rsidRDefault="00BC0D9F" w:rsidP="0093075F">
            <w:pPr>
              <w:rPr>
                <w:b/>
                <w:bCs/>
                <w:color w:val="FF0000"/>
              </w:rPr>
            </w:pPr>
            <w:r w:rsidRPr="0051401F">
              <w:rPr>
                <w:b/>
                <w:bCs/>
                <w:color w:val="FF0000"/>
              </w:rPr>
              <w:t xml:space="preserve">       SVI UČENICI KOJI SE NE NALAZE</w:t>
            </w:r>
          </w:p>
        </w:tc>
      </w:tr>
      <w:tr w:rsidR="00193456" w14:paraId="736314E2" w14:textId="77777777" w:rsidTr="0051401F">
        <w:trPr>
          <w:trHeight w:val="313"/>
        </w:trPr>
        <w:tc>
          <w:tcPr>
            <w:tcW w:w="549" w:type="dxa"/>
          </w:tcPr>
          <w:p w14:paraId="2E8C6936" w14:textId="5CC970AD" w:rsidR="00193456" w:rsidRDefault="00193456" w:rsidP="0093075F">
            <w:r>
              <w:t>4.</w:t>
            </w:r>
          </w:p>
        </w:tc>
        <w:tc>
          <w:tcPr>
            <w:tcW w:w="3980" w:type="dxa"/>
          </w:tcPr>
          <w:p w14:paraId="5BACFEC7" w14:textId="7BE228A2" w:rsidR="00193456" w:rsidRDefault="00852644" w:rsidP="0093075F">
            <w:r>
              <w:t xml:space="preserve">Lovro </w:t>
            </w:r>
            <w:proofErr w:type="spellStart"/>
            <w:r>
              <w:t>Krovinović</w:t>
            </w:r>
            <w:proofErr w:type="spellEnd"/>
          </w:p>
        </w:tc>
        <w:tc>
          <w:tcPr>
            <w:tcW w:w="536" w:type="dxa"/>
          </w:tcPr>
          <w:p w14:paraId="16B7010C" w14:textId="6BD3EB2E" w:rsidR="00193456" w:rsidRDefault="00193456" w:rsidP="0093075F">
            <w:r>
              <w:t>24.</w:t>
            </w:r>
          </w:p>
        </w:tc>
        <w:tc>
          <w:tcPr>
            <w:tcW w:w="3934" w:type="dxa"/>
          </w:tcPr>
          <w:p w14:paraId="05AFDA4B" w14:textId="44A2232C" w:rsidR="00193456" w:rsidRDefault="000D3642" w:rsidP="0093075F">
            <w:r>
              <w:t xml:space="preserve">Lucija </w:t>
            </w:r>
            <w:proofErr w:type="spellStart"/>
            <w:r>
              <w:t>Vrga</w:t>
            </w:r>
            <w:proofErr w:type="spellEnd"/>
          </w:p>
        </w:tc>
        <w:tc>
          <w:tcPr>
            <w:tcW w:w="303" w:type="dxa"/>
          </w:tcPr>
          <w:p w14:paraId="465613D0" w14:textId="77777777" w:rsidR="00193456" w:rsidRDefault="00193456" w:rsidP="0093075F"/>
        </w:tc>
        <w:tc>
          <w:tcPr>
            <w:tcW w:w="4289" w:type="dxa"/>
          </w:tcPr>
          <w:p w14:paraId="6F42DE9D" w14:textId="085F3923" w:rsidR="00193456" w:rsidRPr="0051401F" w:rsidRDefault="00BC0D9F" w:rsidP="0093075F">
            <w:pPr>
              <w:rPr>
                <w:b/>
                <w:bCs/>
                <w:color w:val="FF0000"/>
              </w:rPr>
            </w:pPr>
            <w:r w:rsidRPr="0051401F">
              <w:rPr>
                <w:b/>
                <w:bCs/>
                <w:color w:val="FF0000"/>
              </w:rPr>
              <w:t xml:space="preserve">       NA POPISU</w:t>
            </w:r>
            <w:r w:rsidR="0051401F" w:rsidRPr="0051401F">
              <w:rPr>
                <w:b/>
                <w:bCs/>
                <w:color w:val="FF0000"/>
              </w:rPr>
              <w:t>.</w:t>
            </w:r>
          </w:p>
        </w:tc>
      </w:tr>
      <w:tr w:rsidR="00193456" w14:paraId="4331F19E" w14:textId="77777777" w:rsidTr="0051401F">
        <w:trPr>
          <w:trHeight w:val="313"/>
        </w:trPr>
        <w:tc>
          <w:tcPr>
            <w:tcW w:w="549" w:type="dxa"/>
          </w:tcPr>
          <w:p w14:paraId="3B251903" w14:textId="5E628E1D" w:rsidR="00193456" w:rsidRDefault="00193456" w:rsidP="0093075F">
            <w:r>
              <w:t>5.</w:t>
            </w:r>
          </w:p>
        </w:tc>
        <w:tc>
          <w:tcPr>
            <w:tcW w:w="3980" w:type="dxa"/>
          </w:tcPr>
          <w:p w14:paraId="193D6C1F" w14:textId="0A8B8AF4" w:rsidR="00193456" w:rsidRDefault="00852644" w:rsidP="0093075F">
            <w:r>
              <w:t xml:space="preserve">Ivano </w:t>
            </w:r>
            <w:proofErr w:type="spellStart"/>
            <w:r>
              <w:t>Krovinović</w:t>
            </w:r>
            <w:proofErr w:type="spellEnd"/>
          </w:p>
        </w:tc>
        <w:tc>
          <w:tcPr>
            <w:tcW w:w="536" w:type="dxa"/>
          </w:tcPr>
          <w:p w14:paraId="6469A78B" w14:textId="324698C8" w:rsidR="00193456" w:rsidRDefault="00193456" w:rsidP="0093075F">
            <w:r>
              <w:t>25.</w:t>
            </w:r>
          </w:p>
        </w:tc>
        <w:tc>
          <w:tcPr>
            <w:tcW w:w="3934" w:type="dxa"/>
          </w:tcPr>
          <w:p w14:paraId="444D67DF" w14:textId="0CB9A33D" w:rsidR="00193456" w:rsidRDefault="000D3642" w:rsidP="0093075F">
            <w:r>
              <w:t>Dunja Jerković</w:t>
            </w:r>
          </w:p>
        </w:tc>
        <w:tc>
          <w:tcPr>
            <w:tcW w:w="303" w:type="dxa"/>
          </w:tcPr>
          <w:p w14:paraId="6896B0D3" w14:textId="77777777" w:rsidR="00193456" w:rsidRDefault="00193456" w:rsidP="0093075F"/>
        </w:tc>
        <w:tc>
          <w:tcPr>
            <w:tcW w:w="4289" w:type="dxa"/>
          </w:tcPr>
          <w:p w14:paraId="780A6E2F" w14:textId="77777777" w:rsidR="00193456" w:rsidRDefault="00193456" w:rsidP="0093075F"/>
        </w:tc>
      </w:tr>
      <w:tr w:rsidR="00193456" w14:paraId="098E335A" w14:textId="77777777" w:rsidTr="0051401F">
        <w:trPr>
          <w:trHeight w:val="313"/>
        </w:trPr>
        <w:tc>
          <w:tcPr>
            <w:tcW w:w="549" w:type="dxa"/>
          </w:tcPr>
          <w:p w14:paraId="6E0F0DA4" w14:textId="4EF2318E" w:rsidR="00193456" w:rsidRDefault="00193456" w:rsidP="0093075F">
            <w:r>
              <w:t>6.</w:t>
            </w:r>
          </w:p>
        </w:tc>
        <w:tc>
          <w:tcPr>
            <w:tcW w:w="3980" w:type="dxa"/>
          </w:tcPr>
          <w:p w14:paraId="528B4536" w14:textId="660B2B1E" w:rsidR="00193456" w:rsidRDefault="00852644" w:rsidP="0093075F">
            <w:r>
              <w:t>Lana Bradarić</w:t>
            </w:r>
          </w:p>
        </w:tc>
        <w:tc>
          <w:tcPr>
            <w:tcW w:w="536" w:type="dxa"/>
          </w:tcPr>
          <w:p w14:paraId="43EB138A" w14:textId="4844ED1B" w:rsidR="00193456" w:rsidRDefault="00193456" w:rsidP="0093075F">
            <w:r>
              <w:t>26.</w:t>
            </w:r>
          </w:p>
        </w:tc>
        <w:tc>
          <w:tcPr>
            <w:tcW w:w="3934" w:type="dxa"/>
          </w:tcPr>
          <w:p w14:paraId="2C5976B1" w14:textId="4E922098" w:rsidR="00193456" w:rsidRDefault="000D3642" w:rsidP="0093075F">
            <w:r>
              <w:t>Mia Granat</w:t>
            </w:r>
          </w:p>
        </w:tc>
        <w:tc>
          <w:tcPr>
            <w:tcW w:w="303" w:type="dxa"/>
          </w:tcPr>
          <w:p w14:paraId="7F2B2ACE" w14:textId="77777777" w:rsidR="00193456" w:rsidRDefault="00193456" w:rsidP="0093075F"/>
        </w:tc>
        <w:tc>
          <w:tcPr>
            <w:tcW w:w="4289" w:type="dxa"/>
          </w:tcPr>
          <w:p w14:paraId="36161E1E" w14:textId="77777777" w:rsidR="00193456" w:rsidRDefault="00193456" w:rsidP="0093075F"/>
        </w:tc>
      </w:tr>
      <w:tr w:rsidR="00193456" w14:paraId="1A28F99A" w14:textId="77777777" w:rsidTr="0051401F">
        <w:trPr>
          <w:trHeight w:val="327"/>
        </w:trPr>
        <w:tc>
          <w:tcPr>
            <w:tcW w:w="549" w:type="dxa"/>
          </w:tcPr>
          <w:p w14:paraId="2F54BDFE" w14:textId="5FECC6B5" w:rsidR="00193456" w:rsidRDefault="00193456" w:rsidP="0093075F">
            <w:r>
              <w:t>7.</w:t>
            </w:r>
          </w:p>
        </w:tc>
        <w:tc>
          <w:tcPr>
            <w:tcW w:w="3980" w:type="dxa"/>
          </w:tcPr>
          <w:p w14:paraId="610978E3" w14:textId="5829E49C" w:rsidR="00193456" w:rsidRDefault="00852644" w:rsidP="0093075F">
            <w:r>
              <w:t>Marko Ravlić</w:t>
            </w:r>
          </w:p>
        </w:tc>
        <w:tc>
          <w:tcPr>
            <w:tcW w:w="536" w:type="dxa"/>
          </w:tcPr>
          <w:p w14:paraId="436F7E79" w14:textId="7550EBD0" w:rsidR="00193456" w:rsidRDefault="00193456" w:rsidP="0093075F">
            <w:r>
              <w:t>27.</w:t>
            </w:r>
          </w:p>
        </w:tc>
        <w:tc>
          <w:tcPr>
            <w:tcW w:w="3934" w:type="dxa"/>
          </w:tcPr>
          <w:p w14:paraId="2753B1EA" w14:textId="07703FE4" w:rsidR="00193456" w:rsidRDefault="000D3642" w:rsidP="0093075F">
            <w:r>
              <w:t>Tena Šimić</w:t>
            </w:r>
          </w:p>
        </w:tc>
        <w:tc>
          <w:tcPr>
            <w:tcW w:w="303" w:type="dxa"/>
          </w:tcPr>
          <w:p w14:paraId="50DD1C33" w14:textId="77777777" w:rsidR="00193456" w:rsidRDefault="00193456" w:rsidP="0093075F"/>
        </w:tc>
        <w:tc>
          <w:tcPr>
            <w:tcW w:w="4289" w:type="dxa"/>
          </w:tcPr>
          <w:p w14:paraId="4D8FA13A" w14:textId="77777777" w:rsidR="00193456" w:rsidRDefault="00193456" w:rsidP="0093075F"/>
        </w:tc>
      </w:tr>
      <w:tr w:rsidR="00193456" w14:paraId="6D8CB634" w14:textId="77777777" w:rsidTr="0051401F">
        <w:trPr>
          <w:trHeight w:val="313"/>
        </w:trPr>
        <w:tc>
          <w:tcPr>
            <w:tcW w:w="549" w:type="dxa"/>
          </w:tcPr>
          <w:p w14:paraId="30FC4005" w14:textId="457A2CED" w:rsidR="00193456" w:rsidRDefault="00193456" w:rsidP="0093075F">
            <w:r>
              <w:t>8.</w:t>
            </w:r>
          </w:p>
        </w:tc>
        <w:tc>
          <w:tcPr>
            <w:tcW w:w="3980" w:type="dxa"/>
          </w:tcPr>
          <w:p w14:paraId="5830C6B3" w14:textId="5D8974C5" w:rsidR="00193456" w:rsidRDefault="00852644" w:rsidP="0093075F">
            <w:r>
              <w:t xml:space="preserve">Ana </w:t>
            </w:r>
            <w:proofErr w:type="spellStart"/>
            <w:r>
              <w:t>Slanec</w:t>
            </w:r>
            <w:proofErr w:type="spellEnd"/>
          </w:p>
        </w:tc>
        <w:tc>
          <w:tcPr>
            <w:tcW w:w="536" w:type="dxa"/>
          </w:tcPr>
          <w:p w14:paraId="6243946C" w14:textId="530922A1" w:rsidR="00193456" w:rsidRDefault="00193456" w:rsidP="0093075F">
            <w:r>
              <w:t>28.</w:t>
            </w:r>
          </w:p>
        </w:tc>
        <w:tc>
          <w:tcPr>
            <w:tcW w:w="3934" w:type="dxa"/>
          </w:tcPr>
          <w:p w14:paraId="55A1D371" w14:textId="2CEE42AE" w:rsidR="00193456" w:rsidRDefault="000D3642" w:rsidP="0093075F">
            <w:r>
              <w:t xml:space="preserve">Marija </w:t>
            </w:r>
            <w:proofErr w:type="spellStart"/>
            <w:r>
              <w:t>Kaurić</w:t>
            </w:r>
            <w:proofErr w:type="spellEnd"/>
          </w:p>
        </w:tc>
        <w:tc>
          <w:tcPr>
            <w:tcW w:w="303" w:type="dxa"/>
          </w:tcPr>
          <w:p w14:paraId="3C397895" w14:textId="77777777" w:rsidR="00193456" w:rsidRDefault="00193456" w:rsidP="0093075F"/>
        </w:tc>
        <w:tc>
          <w:tcPr>
            <w:tcW w:w="4289" w:type="dxa"/>
          </w:tcPr>
          <w:p w14:paraId="03D3C081" w14:textId="77777777" w:rsidR="00193456" w:rsidRDefault="00193456" w:rsidP="0093075F"/>
        </w:tc>
      </w:tr>
      <w:tr w:rsidR="00193456" w14:paraId="6DFDFE39" w14:textId="77777777" w:rsidTr="0051401F">
        <w:trPr>
          <w:trHeight w:val="313"/>
        </w:trPr>
        <w:tc>
          <w:tcPr>
            <w:tcW w:w="549" w:type="dxa"/>
          </w:tcPr>
          <w:p w14:paraId="4A36E293" w14:textId="3EE4A7BF" w:rsidR="00193456" w:rsidRDefault="00193456" w:rsidP="0093075F">
            <w:r>
              <w:t>9.</w:t>
            </w:r>
          </w:p>
        </w:tc>
        <w:tc>
          <w:tcPr>
            <w:tcW w:w="3980" w:type="dxa"/>
          </w:tcPr>
          <w:p w14:paraId="369EFAA5" w14:textId="22805261" w:rsidR="00193456" w:rsidRDefault="00852644" w:rsidP="0093075F">
            <w:r>
              <w:t>Patrik Borovac</w:t>
            </w:r>
          </w:p>
        </w:tc>
        <w:tc>
          <w:tcPr>
            <w:tcW w:w="536" w:type="dxa"/>
          </w:tcPr>
          <w:p w14:paraId="0C024C3C" w14:textId="16F2BFCE" w:rsidR="00193456" w:rsidRDefault="00193456" w:rsidP="0093075F">
            <w:r>
              <w:t>29.</w:t>
            </w:r>
          </w:p>
        </w:tc>
        <w:tc>
          <w:tcPr>
            <w:tcW w:w="3934" w:type="dxa"/>
          </w:tcPr>
          <w:p w14:paraId="4F33476D" w14:textId="6FE73AC9" w:rsidR="00193456" w:rsidRDefault="000D3642" w:rsidP="0093075F">
            <w:proofErr w:type="spellStart"/>
            <w:r>
              <w:t>Maruška</w:t>
            </w:r>
            <w:proofErr w:type="spellEnd"/>
            <w:r>
              <w:t xml:space="preserve"> </w:t>
            </w:r>
            <w:proofErr w:type="spellStart"/>
            <w:r>
              <w:t>Roksa</w:t>
            </w:r>
            <w:proofErr w:type="spellEnd"/>
          </w:p>
        </w:tc>
        <w:tc>
          <w:tcPr>
            <w:tcW w:w="303" w:type="dxa"/>
          </w:tcPr>
          <w:p w14:paraId="7D48122F" w14:textId="77777777" w:rsidR="00193456" w:rsidRDefault="00193456" w:rsidP="0093075F"/>
        </w:tc>
        <w:tc>
          <w:tcPr>
            <w:tcW w:w="4289" w:type="dxa"/>
          </w:tcPr>
          <w:p w14:paraId="50EEA35D" w14:textId="77777777" w:rsidR="00193456" w:rsidRDefault="00193456" w:rsidP="0093075F"/>
        </w:tc>
      </w:tr>
      <w:tr w:rsidR="00193456" w14:paraId="60CE82CD" w14:textId="77777777" w:rsidTr="0051401F">
        <w:trPr>
          <w:trHeight w:val="313"/>
        </w:trPr>
        <w:tc>
          <w:tcPr>
            <w:tcW w:w="549" w:type="dxa"/>
          </w:tcPr>
          <w:p w14:paraId="440ECFEF" w14:textId="4CBD91A0" w:rsidR="00193456" w:rsidRDefault="00193456" w:rsidP="0093075F">
            <w:r>
              <w:t>10.</w:t>
            </w:r>
          </w:p>
        </w:tc>
        <w:tc>
          <w:tcPr>
            <w:tcW w:w="3980" w:type="dxa"/>
          </w:tcPr>
          <w:p w14:paraId="074BEE27" w14:textId="79AF7E6D" w:rsidR="00193456" w:rsidRDefault="000D3642" w:rsidP="0093075F">
            <w:r>
              <w:t xml:space="preserve">Leila </w:t>
            </w:r>
            <w:proofErr w:type="spellStart"/>
            <w:r>
              <w:t>Tišinić</w:t>
            </w:r>
            <w:proofErr w:type="spellEnd"/>
          </w:p>
        </w:tc>
        <w:tc>
          <w:tcPr>
            <w:tcW w:w="536" w:type="dxa"/>
          </w:tcPr>
          <w:p w14:paraId="06FBF7FB" w14:textId="068B3092" w:rsidR="00193456" w:rsidRDefault="00193456" w:rsidP="0093075F">
            <w:r>
              <w:t>30.</w:t>
            </w:r>
          </w:p>
        </w:tc>
        <w:tc>
          <w:tcPr>
            <w:tcW w:w="3934" w:type="dxa"/>
          </w:tcPr>
          <w:p w14:paraId="0B65194D" w14:textId="535F7E62" w:rsidR="00193456" w:rsidRDefault="000D3642" w:rsidP="0093075F">
            <w:r>
              <w:t>Elija Štrbac</w:t>
            </w:r>
          </w:p>
        </w:tc>
        <w:tc>
          <w:tcPr>
            <w:tcW w:w="303" w:type="dxa"/>
          </w:tcPr>
          <w:p w14:paraId="40884C88" w14:textId="77777777" w:rsidR="00193456" w:rsidRDefault="00193456" w:rsidP="0093075F"/>
        </w:tc>
        <w:tc>
          <w:tcPr>
            <w:tcW w:w="4289" w:type="dxa"/>
          </w:tcPr>
          <w:p w14:paraId="47ECC1AA" w14:textId="77777777" w:rsidR="00193456" w:rsidRDefault="00193456" w:rsidP="0093075F"/>
        </w:tc>
      </w:tr>
      <w:tr w:rsidR="00193456" w14:paraId="47950D8D" w14:textId="77777777" w:rsidTr="0051401F">
        <w:trPr>
          <w:trHeight w:val="327"/>
        </w:trPr>
        <w:tc>
          <w:tcPr>
            <w:tcW w:w="549" w:type="dxa"/>
          </w:tcPr>
          <w:p w14:paraId="79B1B444" w14:textId="77777777" w:rsidR="00193456" w:rsidRDefault="00193456" w:rsidP="0093075F"/>
        </w:tc>
        <w:tc>
          <w:tcPr>
            <w:tcW w:w="3980" w:type="dxa"/>
          </w:tcPr>
          <w:p w14:paraId="315D8493" w14:textId="305FA1AA" w:rsidR="00193456" w:rsidRPr="00BC0D9F" w:rsidRDefault="00BC0D9F" w:rsidP="0093075F">
            <w:pPr>
              <w:rPr>
                <w:b/>
                <w:bCs/>
              </w:rPr>
            </w:pPr>
            <w:r w:rsidRPr="0051401F">
              <w:rPr>
                <w:b/>
                <w:bCs/>
                <w:color w:val="FF0000"/>
              </w:rPr>
              <w:t>18.00 h</w:t>
            </w:r>
          </w:p>
        </w:tc>
        <w:tc>
          <w:tcPr>
            <w:tcW w:w="536" w:type="dxa"/>
          </w:tcPr>
          <w:p w14:paraId="6BB3B638" w14:textId="35AA30D4" w:rsidR="00193456" w:rsidRDefault="00193456" w:rsidP="0093075F"/>
        </w:tc>
        <w:tc>
          <w:tcPr>
            <w:tcW w:w="3934" w:type="dxa"/>
          </w:tcPr>
          <w:p w14:paraId="686272BC" w14:textId="621D60D1" w:rsidR="00193456" w:rsidRPr="00BC0D9F" w:rsidRDefault="00BC0D9F" w:rsidP="0093075F">
            <w:pPr>
              <w:rPr>
                <w:b/>
                <w:bCs/>
              </w:rPr>
            </w:pPr>
            <w:r w:rsidRPr="0051401F">
              <w:rPr>
                <w:b/>
                <w:bCs/>
                <w:color w:val="FF0000"/>
              </w:rPr>
              <w:t>19.00 h</w:t>
            </w:r>
          </w:p>
        </w:tc>
        <w:tc>
          <w:tcPr>
            <w:tcW w:w="303" w:type="dxa"/>
          </w:tcPr>
          <w:p w14:paraId="23D881D2" w14:textId="77777777" w:rsidR="00193456" w:rsidRDefault="00193456" w:rsidP="0093075F"/>
        </w:tc>
        <w:tc>
          <w:tcPr>
            <w:tcW w:w="4289" w:type="dxa"/>
          </w:tcPr>
          <w:p w14:paraId="43F921DE" w14:textId="77777777" w:rsidR="00193456" w:rsidRDefault="00193456" w:rsidP="0093075F"/>
        </w:tc>
      </w:tr>
      <w:tr w:rsidR="00193456" w14:paraId="104C157A" w14:textId="77777777" w:rsidTr="0051401F">
        <w:trPr>
          <w:trHeight w:val="313"/>
        </w:trPr>
        <w:tc>
          <w:tcPr>
            <w:tcW w:w="549" w:type="dxa"/>
          </w:tcPr>
          <w:p w14:paraId="6D7CEFD3" w14:textId="00330814" w:rsidR="00193456" w:rsidRDefault="00193456" w:rsidP="0093075F">
            <w:r>
              <w:t>11.</w:t>
            </w:r>
          </w:p>
        </w:tc>
        <w:tc>
          <w:tcPr>
            <w:tcW w:w="3980" w:type="dxa"/>
          </w:tcPr>
          <w:p w14:paraId="6D096D6E" w14:textId="3558D36E" w:rsidR="00193456" w:rsidRDefault="000D3642" w:rsidP="0093075F">
            <w:r>
              <w:t xml:space="preserve">Ivan </w:t>
            </w:r>
            <w:proofErr w:type="spellStart"/>
            <w:r>
              <w:t>Čančar</w:t>
            </w:r>
            <w:proofErr w:type="spellEnd"/>
          </w:p>
        </w:tc>
        <w:tc>
          <w:tcPr>
            <w:tcW w:w="536" w:type="dxa"/>
          </w:tcPr>
          <w:p w14:paraId="1DB817DD" w14:textId="3C313AC0" w:rsidR="00193456" w:rsidRDefault="00193456" w:rsidP="0093075F">
            <w:r>
              <w:t>3</w:t>
            </w:r>
            <w:r w:rsidR="00BC0D9F">
              <w:t>1</w:t>
            </w:r>
            <w:r>
              <w:t>.</w:t>
            </w:r>
          </w:p>
        </w:tc>
        <w:tc>
          <w:tcPr>
            <w:tcW w:w="3934" w:type="dxa"/>
          </w:tcPr>
          <w:p w14:paraId="3A783959" w14:textId="412BD2BD" w:rsidR="00193456" w:rsidRDefault="000D3642" w:rsidP="0093075F">
            <w:r>
              <w:t xml:space="preserve">Leo </w:t>
            </w:r>
            <w:proofErr w:type="spellStart"/>
            <w:r>
              <w:t>Inti</w:t>
            </w:r>
            <w:proofErr w:type="spellEnd"/>
            <w:r>
              <w:t xml:space="preserve"> </w:t>
            </w:r>
            <w:proofErr w:type="spellStart"/>
            <w:r>
              <w:t>Subić</w:t>
            </w:r>
            <w:proofErr w:type="spellEnd"/>
          </w:p>
        </w:tc>
        <w:tc>
          <w:tcPr>
            <w:tcW w:w="303" w:type="dxa"/>
          </w:tcPr>
          <w:p w14:paraId="313CF0C9" w14:textId="77777777" w:rsidR="00193456" w:rsidRDefault="00193456" w:rsidP="0093075F"/>
        </w:tc>
        <w:tc>
          <w:tcPr>
            <w:tcW w:w="4289" w:type="dxa"/>
          </w:tcPr>
          <w:p w14:paraId="09EE269D" w14:textId="77777777" w:rsidR="00193456" w:rsidRDefault="00193456" w:rsidP="0093075F"/>
        </w:tc>
      </w:tr>
      <w:tr w:rsidR="00193456" w14:paraId="1CE528DA" w14:textId="77777777" w:rsidTr="0051401F">
        <w:trPr>
          <w:trHeight w:val="313"/>
        </w:trPr>
        <w:tc>
          <w:tcPr>
            <w:tcW w:w="549" w:type="dxa"/>
          </w:tcPr>
          <w:p w14:paraId="51E0A4E3" w14:textId="50B8C230" w:rsidR="00193456" w:rsidRDefault="00193456" w:rsidP="0093075F">
            <w:r>
              <w:t>12.</w:t>
            </w:r>
          </w:p>
        </w:tc>
        <w:tc>
          <w:tcPr>
            <w:tcW w:w="3980" w:type="dxa"/>
          </w:tcPr>
          <w:p w14:paraId="322281D1" w14:textId="2374C7E4" w:rsidR="00193456" w:rsidRDefault="000D3642" w:rsidP="0093075F">
            <w:r>
              <w:t>Helena Kovač</w:t>
            </w:r>
          </w:p>
        </w:tc>
        <w:tc>
          <w:tcPr>
            <w:tcW w:w="536" w:type="dxa"/>
          </w:tcPr>
          <w:p w14:paraId="70DAF13C" w14:textId="47A79EB5" w:rsidR="00193456" w:rsidRDefault="00193456" w:rsidP="0093075F">
            <w:r>
              <w:t>3</w:t>
            </w:r>
            <w:r w:rsidR="00BC0D9F">
              <w:t>2</w:t>
            </w:r>
            <w:r>
              <w:t>.</w:t>
            </w:r>
          </w:p>
        </w:tc>
        <w:tc>
          <w:tcPr>
            <w:tcW w:w="3934" w:type="dxa"/>
          </w:tcPr>
          <w:p w14:paraId="1A65817C" w14:textId="46208C91" w:rsidR="00193456" w:rsidRDefault="000D3642" w:rsidP="0093075F">
            <w:r>
              <w:t xml:space="preserve">Doris </w:t>
            </w:r>
            <w:proofErr w:type="spellStart"/>
            <w:r>
              <w:t>Pereković</w:t>
            </w:r>
            <w:proofErr w:type="spellEnd"/>
          </w:p>
        </w:tc>
        <w:tc>
          <w:tcPr>
            <w:tcW w:w="303" w:type="dxa"/>
          </w:tcPr>
          <w:p w14:paraId="43254119" w14:textId="77777777" w:rsidR="00193456" w:rsidRDefault="00193456" w:rsidP="0093075F"/>
        </w:tc>
        <w:tc>
          <w:tcPr>
            <w:tcW w:w="4289" w:type="dxa"/>
          </w:tcPr>
          <w:p w14:paraId="073F27C3" w14:textId="77777777" w:rsidR="00193456" w:rsidRDefault="00193456" w:rsidP="0093075F"/>
        </w:tc>
      </w:tr>
      <w:tr w:rsidR="00193456" w14:paraId="2F59C68A" w14:textId="77777777" w:rsidTr="0051401F">
        <w:trPr>
          <w:trHeight w:val="313"/>
        </w:trPr>
        <w:tc>
          <w:tcPr>
            <w:tcW w:w="549" w:type="dxa"/>
          </w:tcPr>
          <w:p w14:paraId="1E5CF1D6" w14:textId="439FB755" w:rsidR="00193456" w:rsidRDefault="00193456" w:rsidP="0093075F">
            <w:r>
              <w:t>13.</w:t>
            </w:r>
          </w:p>
        </w:tc>
        <w:tc>
          <w:tcPr>
            <w:tcW w:w="3980" w:type="dxa"/>
          </w:tcPr>
          <w:p w14:paraId="6EB672E2" w14:textId="1CD70F96" w:rsidR="00193456" w:rsidRDefault="000D3642" w:rsidP="0093075F">
            <w:r>
              <w:t xml:space="preserve">Una </w:t>
            </w:r>
            <w:proofErr w:type="spellStart"/>
            <w:r>
              <w:t>Skočić</w:t>
            </w:r>
            <w:proofErr w:type="spellEnd"/>
          </w:p>
        </w:tc>
        <w:tc>
          <w:tcPr>
            <w:tcW w:w="536" w:type="dxa"/>
          </w:tcPr>
          <w:p w14:paraId="686247A1" w14:textId="4BF43AFC" w:rsidR="00193456" w:rsidRDefault="00193456" w:rsidP="0093075F">
            <w:r>
              <w:t>3</w:t>
            </w:r>
            <w:r w:rsidR="00BC0D9F">
              <w:t>3</w:t>
            </w:r>
            <w:r>
              <w:t>.</w:t>
            </w:r>
          </w:p>
        </w:tc>
        <w:tc>
          <w:tcPr>
            <w:tcW w:w="3934" w:type="dxa"/>
          </w:tcPr>
          <w:p w14:paraId="1D62CB53" w14:textId="76F0B831" w:rsidR="00193456" w:rsidRDefault="000D3642" w:rsidP="0093075F">
            <w:r>
              <w:t xml:space="preserve">Matej </w:t>
            </w:r>
            <w:proofErr w:type="spellStart"/>
            <w:r>
              <w:t>Jurinjak</w:t>
            </w:r>
            <w:proofErr w:type="spellEnd"/>
          </w:p>
        </w:tc>
        <w:tc>
          <w:tcPr>
            <w:tcW w:w="303" w:type="dxa"/>
          </w:tcPr>
          <w:p w14:paraId="721EEED7" w14:textId="77777777" w:rsidR="00193456" w:rsidRDefault="00193456" w:rsidP="0093075F"/>
        </w:tc>
        <w:tc>
          <w:tcPr>
            <w:tcW w:w="4289" w:type="dxa"/>
          </w:tcPr>
          <w:p w14:paraId="27BD9715" w14:textId="77777777" w:rsidR="00193456" w:rsidRDefault="00193456" w:rsidP="0093075F"/>
        </w:tc>
      </w:tr>
      <w:tr w:rsidR="00193456" w14:paraId="6C7073C7" w14:textId="77777777" w:rsidTr="0051401F">
        <w:trPr>
          <w:trHeight w:val="313"/>
        </w:trPr>
        <w:tc>
          <w:tcPr>
            <w:tcW w:w="549" w:type="dxa"/>
          </w:tcPr>
          <w:p w14:paraId="222261AB" w14:textId="3BC1FA97" w:rsidR="00193456" w:rsidRDefault="00193456" w:rsidP="0093075F">
            <w:r>
              <w:t>14.</w:t>
            </w:r>
          </w:p>
        </w:tc>
        <w:tc>
          <w:tcPr>
            <w:tcW w:w="3980" w:type="dxa"/>
          </w:tcPr>
          <w:p w14:paraId="1C09A62E" w14:textId="4C68F616" w:rsidR="00193456" w:rsidRDefault="000D3642" w:rsidP="0093075F">
            <w:r>
              <w:t>Noa Jurić</w:t>
            </w:r>
          </w:p>
        </w:tc>
        <w:tc>
          <w:tcPr>
            <w:tcW w:w="536" w:type="dxa"/>
          </w:tcPr>
          <w:p w14:paraId="3938EA02" w14:textId="38BC0AFD" w:rsidR="00193456" w:rsidRDefault="00193456" w:rsidP="0093075F">
            <w:r>
              <w:t>3</w:t>
            </w:r>
            <w:r w:rsidR="00BC0D9F">
              <w:t>4</w:t>
            </w:r>
            <w:r>
              <w:t>.</w:t>
            </w:r>
          </w:p>
        </w:tc>
        <w:tc>
          <w:tcPr>
            <w:tcW w:w="3934" w:type="dxa"/>
          </w:tcPr>
          <w:p w14:paraId="57762A83" w14:textId="698FFE21" w:rsidR="00193456" w:rsidRDefault="000D3642" w:rsidP="0093075F">
            <w:r>
              <w:t xml:space="preserve">Dora </w:t>
            </w:r>
            <w:proofErr w:type="spellStart"/>
            <w:r>
              <w:t>Komes</w:t>
            </w:r>
            <w:proofErr w:type="spellEnd"/>
          </w:p>
        </w:tc>
        <w:tc>
          <w:tcPr>
            <w:tcW w:w="303" w:type="dxa"/>
          </w:tcPr>
          <w:p w14:paraId="6B49D0FC" w14:textId="77777777" w:rsidR="00193456" w:rsidRDefault="00193456" w:rsidP="0093075F"/>
        </w:tc>
        <w:tc>
          <w:tcPr>
            <w:tcW w:w="4289" w:type="dxa"/>
          </w:tcPr>
          <w:p w14:paraId="09E334E2" w14:textId="77777777" w:rsidR="00193456" w:rsidRDefault="00193456" w:rsidP="0093075F"/>
        </w:tc>
      </w:tr>
      <w:tr w:rsidR="00193456" w14:paraId="78C6D9B4" w14:textId="77777777" w:rsidTr="0051401F">
        <w:trPr>
          <w:trHeight w:val="327"/>
        </w:trPr>
        <w:tc>
          <w:tcPr>
            <w:tcW w:w="549" w:type="dxa"/>
          </w:tcPr>
          <w:p w14:paraId="3116838B" w14:textId="2D5736D4" w:rsidR="00193456" w:rsidRDefault="00193456" w:rsidP="0093075F">
            <w:r>
              <w:t>15.</w:t>
            </w:r>
          </w:p>
        </w:tc>
        <w:tc>
          <w:tcPr>
            <w:tcW w:w="3980" w:type="dxa"/>
          </w:tcPr>
          <w:p w14:paraId="47C134DA" w14:textId="0E9A585D" w:rsidR="00193456" w:rsidRDefault="000D3642" w:rsidP="0093075F">
            <w:r>
              <w:t xml:space="preserve">Natali </w:t>
            </w:r>
            <w:proofErr w:type="spellStart"/>
            <w:r>
              <w:t>Brkanac</w:t>
            </w:r>
            <w:proofErr w:type="spellEnd"/>
          </w:p>
        </w:tc>
        <w:tc>
          <w:tcPr>
            <w:tcW w:w="536" w:type="dxa"/>
          </w:tcPr>
          <w:p w14:paraId="5A15625D" w14:textId="5A86C8F0" w:rsidR="00193456" w:rsidRDefault="00193456" w:rsidP="0093075F">
            <w:r>
              <w:t>3</w:t>
            </w:r>
            <w:r w:rsidR="00BC0D9F">
              <w:t>5</w:t>
            </w:r>
            <w:r>
              <w:t>.</w:t>
            </w:r>
          </w:p>
        </w:tc>
        <w:tc>
          <w:tcPr>
            <w:tcW w:w="3934" w:type="dxa"/>
          </w:tcPr>
          <w:p w14:paraId="016B7B75" w14:textId="20074A75" w:rsidR="00193456" w:rsidRDefault="000D3642" w:rsidP="0093075F">
            <w:r>
              <w:t xml:space="preserve">Gita </w:t>
            </w:r>
            <w:proofErr w:type="spellStart"/>
            <w:r>
              <w:t>Grivičić</w:t>
            </w:r>
            <w:proofErr w:type="spellEnd"/>
          </w:p>
        </w:tc>
        <w:tc>
          <w:tcPr>
            <w:tcW w:w="303" w:type="dxa"/>
          </w:tcPr>
          <w:p w14:paraId="136BD9AD" w14:textId="77777777" w:rsidR="00193456" w:rsidRDefault="00193456" w:rsidP="0093075F"/>
        </w:tc>
        <w:tc>
          <w:tcPr>
            <w:tcW w:w="4289" w:type="dxa"/>
          </w:tcPr>
          <w:p w14:paraId="2B8A6EBC" w14:textId="77777777" w:rsidR="00193456" w:rsidRDefault="00193456" w:rsidP="0093075F"/>
        </w:tc>
      </w:tr>
      <w:tr w:rsidR="00193456" w14:paraId="40BBBCEF" w14:textId="77777777" w:rsidTr="0051401F">
        <w:trPr>
          <w:trHeight w:val="313"/>
        </w:trPr>
        <w:tc>
          <w:tcPr>
            <w:tcW w:w="549" w:type="dxa"/>
          </w:tcPr>
          <w:p w14:paraId="7F9AC7CF" w14:textId="0C459FCA" w:rsidR="00193456" w:rsidRDefault="00193456" w:rsidP="0093075F">
            <w:r>
              <w:t>16.</w:t>
            </w:r>
          </w:p>
        </w:tc>
        <w:tc>
          <w:tcPr>
            <w:tcW w:w="3980" w:type="dxa"/>
          </w:tcPr>
          <w:p w14:paraId="6FF04AB4" w14:textId="04976AF1" w:rsidR="00193456" w:rsidRDefault="000D3642" w:rsidP="0093075F">
            <w:r>
              <w:t>Lovro Pavlović</w:t>
            </w:r>
          </w:p>
        </w:tc>
        <w:tc>
          <w:tcPr>
            <w:tcW w:w="536" w:type="dxa"/>
          </w:tcPr>
          <w:p w14:paraId="706EDAFE" w14:textId="0AB1F78B" w:rsidR="00193456" w:rsidRDefault="00193456" w:rsidP="0093075F">
            <w:r>
              <w:t>3</w:t>
            </w:r>
            <w:r w:rsidR="00BC0D9F">
              <w:t>6</w:t>
            </w:r>
            <w:r>
              <w:t>.</w:t>
            </w:r>
          </w:p>
        </w:tc>
        <w:tc>
          <w:tcPr>
            <w:tcW w:w="3934" w:type="dxa"/>
          </w:tcPr>
          <w:p w14:paraId="67D428FF" w14:textId="5B5332FB" w:rsidR="00193456" w:rsidRDefault="000D3642" w:rsidP="0093075F">
            <w:r>
              <w:t xml:space="preserve">Ivano </w:t>
            </w:r>
            <w:proofErr w:type="spellStart"/>
            <w:r>
              <w:t>Pentek</w:t>
            </w:r>
            <w:proofErr w:type="spellEnd"/>
          </w:p>
        </w:tc>
        <w:tc>
          <w:tcPr>
            <w:tcW w:w="303" w:type="dxa"/>
          </w:tcPr>
          <w:p w14:paraId="5135C00A" w14:textId="77777777" w:rsidR="00193456" w:rsidRDefault="00193456" w:rsidP="0093075F"/>
        </w:tc>
        <w:tc>
          <w:tcPr>
            <w:tcW w:w="4289" w:type="dxa"/>
          </w:tcPr>
          <w:p w14:paraId="16150DB6" w14:textId="77777777" w:rsidR="00193456" w:rsidRDefault="00193456" w:rsidP="0093075F"/>
        </w:tc>
      </w:tr>
      <w:tr w:rsidR="00193456" w14:paraId="3689AA81" w14:textId="77777777" w:rsidTr="0051401F">
        <w:trPr>
          <w:trHeight w:val="313"/>
        </w:trPr>
        <w:tc>
          <w:tcPr>
            <w:tcW w:w="549" w:type="dxa"/>
          </w:tcPr>
          <w:p w14:paraId="7D4BF10A" w14:textId="6B3FF768" w:rsidR="00193456" w:rsidRDefault="00193456" w:rsidP="0093075F">
            <w:r>
              <w:t>17.</w:t>
            </w:r>
          </w:p>
        </w:tc>
        <w:tc>
          <w:tcPr>
            <w:tcW w:w="3980" w:type="dxa"/>
          </w:tcPr>
          <w:p w14:paraId="656B1321" w14:textId="742F8376" w:rsidR="00193456" w:rsidRDefault="000D3642" w:rsidP="0093075F">
            <w:r>
              <w:t>Jakša Crnković</w:t>
            </w:r>
          </w:p>
        </w:tc>
        <w:tc>
          <w:tcPr>
            <w:tcW w:w="536" w:type="dxa"/>
          </w:tcPr>
          <w:p w14:paraId="57C9B4A0" w14:textId="02801C22" w:rsidR="00193456" w:rsidRDefault="00193456" w:rsidP="0093075F">
            <w:r>
              <w:t>3</w:t>
            </w:r>
            <w:r w:rsidR="00BC0D9F">
              <w:t>7</w:t>
            </w:r>
            <w:r>
              <w:t>.</w:t>
            </w:r>
          </w:p>
        </w:tc>
        <w:tc>
          <w:tcPr>
            <w:tcW w:w="3934" w:type="dxa"/>
          </w:tcPr>
          <w:p w14:paraId="70233D95" w14:textId="3E1040DE" w:rsidR="00193456" w:rsidRDefault="000D3642" w:rsidP="0093075F">
            <w:r>
              <w:t xml:space="preserve">Ema </w:t>
            </w:r>
            <w:proofErr w:type="spellStart"/>
            <w:r>
              <w:t>Polanšek</w:t>
            </w:r>
            <w:proofErr w:type="spellEnd"/>
          </w:p>
        </w:tc>
        <w:tc>
          <w:tcPr>
            <w:tcW w:w="303" w:type="dxa"/>
          </w:tcPr>
          <w:p w14:paraId="12FE66B5" w14:textId="77777777" w:rsidR="00193456" w:rsidRDefault="00193456" w:rsidP="0093075F"/>
        </w:tc>
        <w:tc>
          <w:tcPr>
            <w:tcW w:w="4289" w:type="dxa"/>
          </w:tcPr>
          <w:p w14:paraId="44B6DEAF" w14:textId="77777777" w:rsidR="00193456" w:rsidRDefault="00193456" w:rsidP="0093075F"/>
        </w:tc>
      </w:tr>
      <w:tr w:rsidR="00193456" w14:paraId="2944AD68" w14:textId="77777777" w:rsidTr="0051401F">
        <w:trPr>
          <w:trHeight w:val="313"/>
        </w:trPr>
        <w:tc>
          <w:tcPr>
            <w:tcW w:w="549" w:type="dxa"/>
          </w:tcPr>
          <w:p w14:paraId="5A5EE2EA" w14:textId="42F3A38B" w:rsidR="00193456" w:rsidRDefault="00193456" w:rsidP="0093075F">
            <w:r>
              <w:t>18.</w:t>
            </w:r>
          </w:p>
        </w:tc>
        <w:tc>
          <w:tcPr>
            <w:tcW w:w="3980" w:type="dxa"/>
          </w:tcPr>
          <w:p w14:paraId="053412DD" w14:textId="516832C4" w:rsidR="00193456" w:rsidRDefault="000D3642" w:rsidP="0093075F">
            <w:r>
              <w:t>Klara Kovačević</w:t>
            </w:r>
          </w:p>
        </w:tc>
        <w:tc>
          <w:tcPr>
            <w:tcW w:w="536" w:type="dxa"/>
          </w:tcPr>
          <w:p w14:paraId="39C45252" w14:textId="52F55AF1" w:rsidR="00193456" w:rsidRDefault="00193456" w:rsidP="0093075F"/>
        </w:tc>
        <w:tc>
          <w:tcPr>
            <w:tcW w:w="3934" w:type="dxa"/>
          </w:tcPr>
          <w:p w14:paraId="3B96E9CF" w14:textId="77777777" w:rsidR="00193456" w:rsidRDefault="00193456" w:rsidP="0093075F"/>
        </w:tc>
        <w:tc>
          <w:tcPr>
            <w:tcW w:w="303" w:type="dxa"/>
          </w:tcPr>
          <w:p w14:paraId="279471C2" w14:textId="77777777" w:rsidR="00193456" w:rsidRDefault="00193456" w:rsidP="0093075F"/>
        </w:tc>
        <w:tc>
          <w:tcPr>
            <w:tcW w:w="4289" w:type="dxa"/>
          </w:tcPr>
          <w:p w14:paraId="04DCE4DD" w14:textId="77777777" w:rsidR="00193456" w:rsidRDefault="00193456" w:rsidP="0093075F"/>
        </w:tc>
      </w:tr>
      <w:tr w:rsidR="00193456" w14:paraId="7077D98F" w14:textId="77777777" w:rsidTr="0051401F">
        <w:trPr>
          <w:trHeight w:val="313"/>
        </w:trPr>
        <w:tc>
          <w:tcPr>
            <w:tcW w:w="549" w:type="dxa"/>
          </w:tcPr>
          <w:p w14:paraId="4ABD2E52" w14:textId="0302AEF9" w:rsidR="00193456" w:rsidRDefault="00193456" w:rsidP="0093075F">
            <w:r>
              <w:t>19</w:t>
            </w:r>
          </w:p>
        </w:tc>
        <w:tc>
          <w:tcPr>
            <w:tcW w:w="3980" w:type="dxa"/>
          </w:tcPr>
          <w:p w14:paraId="56A6DAD3" w14:textId="67FB666F" w:rsidR="00193456" w:rsidRDefault="000D3642" w:rsidP="0093075F">
            <w:r>
              <w:t>Mia Kovačević</w:t>
            </w:r>
          </w:p>
        </w:tc>
        <w:tc>
          <w:tcPr>
            <w:tcW w:w="536" w:type="dxa"/>
          </w:tcPr>
          <w:p w14:paraId="5A25C517" w14:textId="5825EBF6" w:rsidR="00193456" w:rsidRDefault="00193456" w:rsidP="0093075F"/>
        </w:tc>
        <w:tc>
          <w:tcPr>
            <w:tcW w:w="3934" w:type="dxa"/>
          </w:tcPr>
          <w:p w14:paraId="7606E788" w14:textId="77777777" w:rsidR="00193456" w:rsidRDefault="00193456" w:rsidP="0093075F"/>
        </w:tc>
        <w:tc>
          <w:tcPr>
            <w:tcW w:w="303" w:type="dxa"/>
          </w:tcPr>
          <w:p w14:paraId="01ED46FE" w14:textId="77777777" w:rsidR="00193456" w:rsidRDefault="00193456" w:rsidP="0093075F"/>
        </w:tc>
        <w:tc>
          <w:tcPr>
            <w:tcW w:w="4289" w:type="dxa"/>
          </w:tcPr>
          <w:p w14:paraId="06C9380C" w14:textId="77777777" w:rsidR="00193456" w:rsidRDefault="00193456" w:rsidP="0093075F"/>
        </w:tc>
      </w:tr>
      <w:tr w:rsidR="00193456" w14:paraId="01345B1F" w14:textId="77777777" w:rsidTr="0051401F">
        <w:trPr>
          <w:trHeight w:val="327"/>
        </w:trPr>
        <w:tc>
          <w:tcPr>
            <w:tcW w:w="549" w:type="dxa"/>
          </w:tcPr>
          <w:p w14:paraId="5377BFAF" w14:textId="58252753" w:rsidR="00193456" w:rsidRDefault="00193456" w:rsidP="0093075F">
            <w:r>
              <w:t>20.</w:t>
            </w:r>
          </w:p>
        </w:tc>
        <w:tc>
          <w:tcPr>
            <w:tcW w:w="3980" w:type="dxa"/>
          </w:tcPr>
          <w:p w14:paraId="34018673" w14:textId="3C2C5C84" w:rsidR="00193456" w:rsidRDefault="000D3642" w:rsidP="0093075F">
            <w:proofErr w:type="spellStart"/>
            <w:r>
              <w:t>Fran</w:t>
            </w:r>
            <w:proofErr w:type="spellEnd"/>
            <w:r>
              <w:t xml:space="preserve"> Crneković Jakopec</w:t>
            </w:r>
          </w:p>
        </w:tc>
        <w:tc>
          <w:tcPr>
            <w:tcW w:w="536" w:type="dxa"/>
          </w:tcPr>
          <w:p w14:paraId="398FB681" w14:textId="46482A42" w:rsidR="00193456" w:rsidRDefault="00193456" w:rsidP="0093075F"/>
        </w:tc>
        <w:tc>
          <w:tcPr>
            <w:tcW w:w="3934" w:type="dxa"/>
          </w:tcPr>
          <w:p w14:paraId="59594CB3" w14:textId="77777777" w:rsidR="00193456" w:rsidRDefault="00193456" w:rsidP="0093075F"/>
        </w:tc>
        <w:tc>
          <w:tcPr>
            <w:tcW w:w="303" w:type="dxa"/>
          </w:tcPr>
          <w:p w14:paraId="51E06710" w14:textId="77777777" w:rsidR="00193456" w:rsidRDefault="00193456" w:rsidP="0093075F"/>
        </w:tc>
        <w:tc>
          <w:tcPr>
            <w:tcW w:w="4289" w:type="dxa"/>
          </w:tcPr>
          <w:p w14:paraId="28DEAA34" w14:textId="77777777" w:rsidR="00193456" w:rsidRDefault="00193456" w:rsidP="0093075F"/>
        </w:tc>
      </w:tr>
    </w:tbl>
    <w:p w14:paraId="1CD43E8E" w14:textId="46BD2AFD" w:rsidR="00207122" w:rsidRDefault="00207122" w:rsidP="0093075F"/>
    <w:sectPr w:rsidR="00207122" w:rsidSect="00193456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5F"/>
    <w:rsid w:val="000D3642"/>
    <w:rsid w:val="00144615"/>
    <w:rsid w:val="00193456"/>
    <w:rsid w:val="00207122"/>
    <w:rsid w:val="00346688"/>
    <w:rsid w:val="00486CCF"/>
    <w:rsid w:val="0051401F"/>
    <w:rsid w:val="00852644"/>
    <w:rsid w:val="0093075F"/>
    <w:rsid w:val="00A551F7"/>
    <w:rsid w:val="00BC0D9F"/>
    <w:rsid w:val="00BD6A90"/>
    <w:rsid w:val="00FB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3003"/>
  <w15:chartTrackingRefBased/>
  <w15:docId w15:val="{5FAA18B5-7720-454F-B3C1-03FBA038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307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30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3075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307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3075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307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307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307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307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3075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307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3075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3075F"/>
    <w:rPr>
      <w:rFonts w:eastAsiaTheme="majorEastAsia" w:cstheme="majorBidi"/>
      <w:i/>
      <w:iCs/>
      <w:color w:val="365F9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3075F"/>
    <w:rPr>
      <w:rFonts w:eastAsiaTheme="majorEastAsia" w:cstheme="majorBidi"/>
      <w:color w:val="365F9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3075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3075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3075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3075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307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30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307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307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30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3075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3075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3075F"/>
    <w:rPr>
      <w:i/>
      <w:iCs/>
      <w:color w:val="365F9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3075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3075F"/>
    <w:rPr>
      <w:i/>
      <w:iCs/>
      <w:color w:val="365F9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3075F"/>
    <w:rPr>
      <w:b/>
      <w:bCs/>
      <w:smallCaps/>
      <w:color w:val="365F91" w:themeColor="accent1" w:themeShade="BF"/>
      <w:spacing w:val="5"/>
    </w:rPr>
  </w:style>
  <w:style w:type="table" w:styleId="Reetkatablice">
    <w:name w:val="Table Grid"/>
    <w:basedOn w:val="Obinatablica"/>
    <w:uiPriority w:val="59"/>
    <w:rsid w:val="00193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vjekoslava ljubešić</dc:creator>
  <cp:keywords/>
  <dc:description/>
  <cp:lastModifiedBy>Tomislav Ivšić</cp:lastModifiedBy>
  <cp:revision>4</cp:revision>
  <dcterms:created xsi:type="dcterms:W3CDTF">2025-06-06T11:15:00Z</dcterms:created>
  <dcterms:modified xsi:type="dcterms:W3CDTF">2025-06-09T05:25:00Z</dcterms:modified>
</cp:coreProperties>
</file>