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DA29" w14:textId="77777777" w:rsidR="005D4D1B" w:rsidRPr="00FD0F30" w:rsidRDefault="005D4D1B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bookmarkStart w:id="0" w:name="_Hlk176334697"/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Flauta, prof. </w:t>
      </w:r>
      <w:proofErr w:type="spellStart"/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K.T.Heged</w:t>
      </w:r>
      <w:proofErr w:type="spellEnd"/>
    </w:p>
    <w:p w14:paraId="3C8B1E90" w14:textId="77777777" w:rsidR="005D4D1B" w:rsidRPr="00FD0F30" w:rsidRDefault="005D4D1B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</w:p>
    <w:p w14:paraId="34AABDEF" w14:textId="52D4728E" w:rsidR="005D4D1B" w:rsidRPr="00FD0F30" w:rsidRDefault="005D4D1B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Javiti se za raspored sati u Dom rafinerije,</w:t>
      </w:r>
      <w:r w:rsid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Ponedjeljak 09.09. u 17h</w:t>
      </w:r>
    </w:p>
    <w:p w14:paraId="15454B0D" w14:textId="135FD582" w:rsidR="005D4D1B" w:rsidRPr="00FD0F30" w:rsidRDefault="00FD0F30" w:rsidP="00FD0F30">
      <w:pPr>
        <w:shd w:val="clear" w:color="auto" w:fill="FFFFFF"/>
        <w:spacing w:after="0" w:line="360" w:lineRule="auto"/>
        <w:ind w:left="4248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    </w:t>
      </w:r>
      <w:r w:rsidR="005D4D1B"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Utorak 10.09. u 10h</w:t>
      </w:r>
    </w:p>
    <w:bookmarkEnd w:id="0"/>
    <w:p w14:paraId="1E5CE14E" w14:textId="77777777" w:rsidR="005D4D1B" w:rsidRPr="00FD0F30" w:rsidRDefault="005D4D1B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</w:p>
    <w:p w14:paraId="6C3C2DEC" w14:textId="77777777" w:rsidR="005D4D1B" w:rsidRPr="00FD0F30" w:rsidRDefault="005D4D1B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1.Vujčić Petra 1r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 xml:space="preserve">2.Zlogleda </w:t>
      </w:r>
      <w:proofErr w:type="spellStart"/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Enola</w:t>
      </w:r>
      <w:proofErr w:type="spellEnd"/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 1r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3.Kanjir Sara 2r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4.Kuzmić Petra 2r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5.Majstorović Marta 2r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6.Nikolić Nadja 2r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7.Skrbin Antonia 2r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8.Zgurić Klara 3r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9.Božić Rene 4r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10.Dujlović Linda 4r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11.Stojanović Jelena 5r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12.Lađević Lorena 6r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br/>
        <w:t>13.Antolović Lucija 1 sr </w:t>
      </w:r>
    </w:p>
    <w:p w14:paraId="27982E5C" w14:textId="77777777" w:rsidR="00FD0F30" w:rsidRPr="00FD0F30" w:rsidRDefault="00FD0F30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</w:p>
    <w:p w14:paraId="33A37293" w14:textId="77777777" w:rsidR="00FD0F30" w:rsidRPr="00FD0F30" w:rsidRDefault="00FD0F30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</w:p>
    <w:p w14:paraId="481795A4" w14:textId="625B76EB" w:rsidR="00FD0F30" w:rsidRPr="00FD0F30" w:rsidRDefault="00FD0F30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Flauta, prof. 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Lidija Ljubičić</w:t>
      </w:r>
    </w:p>
    <w:p w14:paraId="4BD4A26C" w14:textId="77777777" w:rsidR="00FD0F30" w:rsidRPr="00FD0F30" w:rsidRDefault="00FD0F30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</w:p>
    <w:p w14:paraId="2922CEB2" w14:textId="4434EA6C" w:rsidR="00FD0F30" w:rsidRPr="00FD0F30" w:rsidRDefault="00FD0F30" w:rsidP="00FD0F3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Javiti se za raspored sati u Dom rafinerije,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  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Ponedjeljak 09.09. u 1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0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h</w:t>
      </w:r>
    </w:p>
    <w:p w14:paraId="376041D4" w14:textId="75C66467" w:rsidR="00FD0F30" w:rsidRPr="00FD0F30" w:rsidRDefault="00FD0F30" w:rsidP="00FD0F30">
      <w:pPr>
        <w:shd w:val="clear" w:color="auto" w:fill="FFFFFF"/>
        <w:spacing w:after="0" w:line="360" w:lineRule="auto"/>
        <w:ind w:left="3540" w:firstLine="708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 xml:space="preserve">     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Utorak 10.09. u 1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7</w:t>
      </w:r>
      <w:r w:rsidRPr="00FD0F30"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  <w:t>h</w:t>
      </w:r>
    </w:p>
    <w:p w14:paraId="4EDB3B39" w14:textId="77777777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</w:p>
    <w:p w14:paraId="1DC83E33" w14:textId="366153DE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 xml:space="preserve">Zara </w:t>
      </w:r>
      <w:proofErr w:type="spellStart"/>
      <w:r w:rsidRPr="00FD0F30">
        <w:rPr>
          <w:rFonts w:ascii="Arial" w:hAnsi="Arial" w:cs="Arial"/>
          <w:sz w:val="24"/>
          <w:szCs w:val="24"/>
        </w:rPr>
        <w:t>Krnjaić</w:t>
      </w:r>
      <w:proofErr w:type="spellEnd"/>
      <w:r w:rsidRPr="00FD0F30">
        <w:rPr>
          <w:rFonts w:ascii="Arial" w:hAnsi="Arial" w:cs="Arial"/>
          <w:sz w:val="24"/>
          <w:szCs w:val="24"/>
        </w:rPr>
        <w:t>, 2.r</w:t>
      </w:r>
    </w:p>
    <w:p w14:paraId="2606FCBA" w14:textId="6A44D390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>Julia Nekić</w:t>
      </w:r>
      <w:r w:rsidRPr="00FD0F30">
        <w:rPr>
          <w:rFonts w:ascii="Arial" w:hAnsi="Arial" w:cs="Arial"/>
          <w:sz w:val="24"/>
          <w:szCs w:val="24"/>
        </w:rPr>
        <w:t>, 2.r</w:t>
      </w:r>
    </w:p>
    <w:p w14:paraId="751A2902" w14:textId="41C17990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>Ena Butković</w:t>
      </w:r>
      <w:r w:rsidRPr="00FD0F30">
        <w:rPr>
          <w:rFonts w:ascii="Arial" w:hAnsi="Arial" w:cs="Arial"/>
          <w:sz w:val="24"/>
          <w:szCs w:val="24"/>
        </w:rPr>
        <w:t>, 2.r</w:t>
      </w:r>
    </w:p>
    <w:p w14:paraId="40CBCCD4" w14:textId="5018FD21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>Marija Blažeković</w:t>
      </w:r>
      <w:r w:rsidRPr="00FD0F30">
        <w:rPr>
          <w:rFonts w:ascii="Arial" w:hAnsi="Arial" w:cs="Arial"/>
          <w:sz w:val="24"/>
          <w:szCs w:val="24"/>
        </w:rPr>
        <w:t>, 3.r</w:t>
      </w:r>
    </w:p>
    <w:p w14:paraId="247BC977" w14:textId="5E02BA49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 xml:space="preserve">Barbara Kolić </w:t>
      </w:r>
      <w:r w:rsidRPr="00FD0F30">
        <w:rPr>
          <w:rFonts w:ascii="Arial" w:hAnsi="Arial" w:cs="Arial"/>
          <w:sz w:val="24"/>
          <w:szCs w:val="24"/>
        </w:rPr>
        <w:t>, 4.r</w:t>
      </w:r>
    </w:p>
    <w:p w14:paraId="3BEC95E0" w14:textId="6B6C2FF5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>Anđela Nekić</w:t>
      </w:r>
      <w:r w:rsidRPr="00FD0F30">
        <w:rPr>
          <w:rFonts w:ascii="Arial" w:hAnsi="Arial" w:cs="Arial"/>
          <w:sz w:val="24"/>
          <w:szCs w:val="24"/>
        </w:rPr>
        <w:t>, 4.r</w:t>
      </w:r>
    </w:p>
    <w:p w14:paraId="7E3E7C53" w14:textId="0B26CF94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lastRenderedPageBreak/>
        <w:t>Ema Skender</w:t>
      </w:r>
      <w:r w:rsidRPr="00FD0F30">
        <w:rPr>
          <w:rFonts w:ascii="Arial" w:hAnsi="Arial" w:cs="Arial"/>
          <w:sz w:val="24"/>
          <w:szCs w:val="24"/>
        </w:rPr>
        <w:t>, 4.r</w:t>
      </w:r>
    </w:p>
    <w:p w14:paraId="002E8E64" w14:textId="45FDFBE1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FD0F30">
        <w:rPr>
          <w:rFonts w:ascii="Arial" w:hAnsi="Arial" w:cs="Arial"/>
          <w:sz w:val="24"/>
          <w:szCs w:val="24"/>
        </w:rPr>
        <w:t>Ivšić</w:t>
      </w:r>
      <w:proofErr w:type="spellEnd"/>
      <w:r w:rsidRPr="00FD0F30">
        <w:rPr>
          <w:rFonts w:ascii="Arial" w:hAnsi="Arial" w:cs="Arial"/>
          <w:sz w:val="24"/>
          <w:szCs w:val="24"/>
        </w:rPr>
        <w:t>, 1.s</w:t>
      </w:r>
    </w:p>
    <w:p w14:paraId="05896229" w14:textId="02562B11" w:rsidR="00FD0F30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 xml:space="preserve">Maja </w:t>
      </w:r>
      <w:proofErr w:type="spellStart"/>
      <w:r w:rsidRPr="00FD0F30">
        <w:rPr>
          <w:rFonts w:ascii="Arial" w:hAnsi="Arial" w:cs="Arial"/>
          <w:sz w:val="24"/>
          <w:szCs w:val="24"/>
        </w:rPr>
        <w:t>Batinjan</w:t>
      </w:r>
      <w:proofErr w:type="spellEnd"/>
      <w:r w:rsidRPr="00FD0F30">
        <w:rPr>
          <w:rFonts w:ascii="Arial" w:hAnsi="Arial" w:cs="Arial"/>
          <w:sz w:val="24"/>
          <w:szCs w:val="24"/>
        </w:rPr>
        <w:t>, 3.s</w:t>
      </w:r>
    </w:p>
    <w:p w14:paraId="2FA39ED1" w14:textId="0E22BEB2" w:rsidR="00040A5E" w:rsidRPr="00FD0F30" w:rsidRDefault="00FD0F30" w:rsidP="00FD0F30">
      <w:pPr>
        <w:spacing w:line="360" w:lineRule="auto"/>
        <w:rPr>
          <w:rFonts w:ascii="Arial" w:hAnsi="Arial" w:cs="Arial"/>
          <w:sz w:val="24"/>
          <w:szCs w:val="24"/>
        </w:rPr>
      </w:pPr>
      <w:r w:rsidRPr="00FD0F30">
        <w:rPr>
          <w:rFonts w:ascii="Arial" w:hAnsi="Arial" w:cs="Arial"/>
          <w:sz w:val="24"/>
          <w:szCs w:val="24"/>
        </w:rPr>
        <w:t>Lara Zulić</w:t>
      </w:r>
      <w:r w:rsidRPr="00FD0F30">
        <w:rPr>
          <w:rFonts w:ascii="Arial" w:hAnsi="Arial" w:cs="Arial"/>
          <w:sz w:val="24"/>
          <w:szCs w:val="24"/>
        </w:rPr>
        <w:t>, 3. s</w:t>
      </w:r>
    </w:p>
    <w:sectPr w:rsidR="00040A5E" w:rsidRPr="00FD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14"/>
    <w:rsid w:val="00040A5E"/>
    <w:rsid w:val="00101914"/>
    <w:rsid w:val="005D4D1B"/>
    <w:rsid w:val="007A5A87"/>
    <w:rsid w:val="00884A75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6042"/>
  <w15:chartTrackingRefBased/>
  <w15:docId w15:val="{7CDF1FAE-12B0-4A3D-8B1E-AEAD8AB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1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1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1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1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1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1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1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1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1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1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1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19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19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19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19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19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19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1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1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1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19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191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19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1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19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19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5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4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Zulić</dc:creator>
  <cp:keywords/>
  <dc:description/>
  <cp:lastModifiedBy>Marija Zulić</cp:lastModifiedBy>
  <cp:revision>2</cp:revision>
  <dcterms:created xsi:type="dcterms:W3CDTF">2024-09-04T07:35:00Z</dcterms:created>
  <dcterms:modified xsi:type="dcterms:W3CDTF">2024-09-04T07:35:00Z</dcterms:modified>
</cp:coreProperties>
</file>