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49FC" w14:textId="77777777" w:rsidR="0057056F" w:rsidRDefault="0057056F" w:rsidP="003C427C"/>
    <w:p w14:paraId="3E4A1DBE" w14:textId="77777777" w:rsidR="0057056F" w:rsidRDefault="0057056F" w:rsidP="003C427C"/>
    <w:p w14:paraId="3C63C9A8" w14:textId="77777777" w:rsidR="0057056F" w:rsidRDefault="0057056F" w:rsidP="003C427C"/>
    <w:p w14:paraId="5B3BFE62" w14:textId="77777777" w:rsidR="003C427C" w:rsidRDefault="003C427C" w:rsidP="003C427C">
      <w:r>
        <w:t>Ponedjeljak </w:t>
      </w:r>
    </w:p>
    <w:p w14:paraId="279AD2F7" w14:textId="77777777" w:rsidR="0057056F" w:rsidRDefault="0057056F" w:rsidP="003C427C"/>
    <w:p w14:paraId="799C0DA4" w14:textId="77777777" w:rsidR="003C427C" w:rsidRDefault="003C427C" w:rsidP="003C427C">
      <w:r>
        <w:t xml:space="preserve">Nikolina </w:t>
      </w:r>
      <w:proofErr w:type="spellStart"/>
      <w:r>
        <w:t>Halusek</w:t>
      </w:r>
      <w:proofErr w:type="spellEnd"/>
      <w:r>
        <w:t xml:space="preserve"> - u 10h</w:t>
      </w:r>
    </w:p>
    <w:p w14:paraId="72C44A74" w14:textId="77777777" w:rsidR="003C427C" w:rsidRDefault="003C427C" w:rsidP="003C427C">
      <w:r>
        <w:t>Katarina Mandić - u 17h</w:t>
      </w:r>
    </w:p>
    <w:p w14:paraId="6F694A56" w14:textId="77777777" w:rsidR="003C427C" w:rsidRDefault="003C427C" w:rsidP="003C427C"/>
    <w:p w14:paraId="3555AB5F" w14:textId="77777777" w:rsidR="003C427C" w:rsidRDefault="003C427C" w:rsidP="003C427C">
      <w:r>
        <w:t>Utorak</w:t>
      </w:r>
    </w:p>
    <w:p w14:paraId="329C252B" w14:textId="77777777" w:rsidR="0057056F" w:rsidRDefault="0057056F" w:rsidP="003C427C"/>
    <w:p w14:paraId="2B4AAB4E" w14:textId="77777777" w:rsidR="003C427C" w:rsidRDefault="003C427C" w:rsidP="003C427C">
      <w:r>
        <w:t>Katarina Mandić -u 10h</w:t>
      </w:r>
    </w:p>
    <w:p w14:paraId="6A9A8A27" w14:textId="77777777" w:rsidR="003C427C" w:rsidRDefault="003C427C" w:rsidP="003C427C">
      <w:r>
        <w:t xml:space="preserve">Nikolina </w:t>
      </w:r>
      <w:proofErr w:type="spellStart"/>
      <w:r>
        <w:t>Halusek</w:t>
      </w:r>
      <w:proofErr w:type="spellEnd"/>
      <w:r>
        <w:t xml:space="preserve"> - u 17h</w:t>
      </w:r>
    </w:p>
    <w:p w14:paraId="45B2EA8F" w14:textId="77777777" w:rsidR="003C427C" w:rsidRDefault="003C427C" w:rsidP="003C427C"/>
    <w:p w14:paraId="7BDD5B78" w14:textId="77777777" w:rsidR="003C427C" w:rsidRDefault="003C427C" w:rsidP="003C427C">
      <w:r>
        <w:t>1. razred učenici</w:t>
      </w:r>
    </w:p>
    <w:p w14:paraId="760AFD88" w14:textId="77777777" w:rsidR="003C427C" w:rsidRDefault="003C427C" w:rsidP="003C427C"/>
    <w:p w14:paraId="1EAD3CD3" w14:textId="77777777" w:rsidR="003C427C" w:rsidRDefault="003C427C" w:rsidP="003C427C">
      <w:r>
        <w:t xml:space="preserve">Nikolina </w:t>
      </w:r>
      <w:proofErr w:type="spellStart"/>
      <w:r>
        <w:t>Halusek</w:t>
      </w:r>
      <w:proofErr w:type="spellEnd"/>
      <w:r>
        <w:t>, prof.</w:t>
      </w:r>
    </w:p>
    <w:p w14:paraId="77032C36" w14:textId="77777777" w:rsidR="0057056F" w:rsidRDefault="0057056F" w:rsidP="003C427C"/>
    <w:p w14:paraId="4FC41159" w14:textId="77777777" w:rsidR="003C427C" w:rsidRDefault="003C427C" w:rsidP="003C427C">
      <w:r>
        <w:t>TEA STANEŠIĆ</w:t>
      </w:r>
    </w:p>
    <w:p w14:paraId="2FDA5561" w14:textId="77777777" w:rsidR="003C427C" w:rsidRDefault="003C427C" w:rsidP="003C427C">
      <w:r>
        <w:t>KLARA LUKIĆ</w:t>
      </w:r>
    </w:p>
    <w:p w14:paraId="660A401B" w14:textId="77777777" w:rsidR="003C427C" w:rsidRDefault="003C427C" w:rsidP="003C427C">
      <w:r>
        <w:t>FRANKA PEZELJ</w:t>
      </w:r>
    </w:p>
    <w:p w14:paraId="324A2BCB" w14:textId="77777777" w:rsidR="003C427C" w:rsidRDefault="003C427C" w:rsidP="003C427C">
      <w:r>
        <w:t>ENA VUČAK</w:t>
      </w:r>
    </w:p>
    <w:p w14:paraId="627ED85F" w14:textId="77777777" w:rsidR="003C427C" w:rsidRDefault="003C427C" w:rsidP="003C427C">
      <w:r>
        <w:t>MATEO AUGUSTIĆ</w:t>
      </w:r>
    </w:p>
    <w:p w14:paraId="373F953F" w14:textId="77777777" w:rsidR="003C427C" w:rsidRDefault="003C427C" w:rsidP="003C427C">
      <w:r>
        <w:t>MIA BRADARIĆ</w:t>
      </w:r>
    </w:p>
    <w:p w14:paraId="1D4D5879" w14:textId="77777777" w:rsidR="003C427C" w:rsidRDefault="003C427C" w:rsidP="003C427C"/>
    <w:p w14:paraId="3B47D17B" w14:textId="77777777" w:rsidR="003C427C" w:rsidRDefault="003C427C" w:rsidP="003C427C">
      <w:r>
        <w:t>Katarina Mandić, prof.</w:t>
      </w:r>
    </w:p>
    <w:p w14:paraId="4D3C2603" w14:textId="77777777" w:rsidR="0057056F" w:rsidRDefault="0057056F" w:rsidP="003C427C"/>
    <w:p w14:paraId="178B2220" w14:textId="77777777" w:rsidR="003C427C" w:rsidRDefault="003C427C" w:rsidP="003C427C">
      <w:r>
        <w:t>LEINA LAKTAŠIĆ</w:t>
      </w:r>
    </w:p>
    <w:p w14:paraId="4FA8E1B8" w14:textId="77777777" w:rsidR="003C427C" w:rsidRDefault="003C427C" w:rsidP="003C427C">
      <w:r>
        <w:t>PETRA CINDRIĆ</w:t>
      </w:r>
    </w:p>
    <w:p w14:paraId="1CE81D3F" w14:textId="77777777" w:rsidR="003C427C" w:rsidRDefault="003C427C" w:rsidP="003C427C">
      <w:r>
        <w:t>PETRA FRAN</w:t>
      </w:r>
    </w:p>
    <w:p w14:paraId="0FB6C5B8" w14:textId="77777777" w:rsidR="003C427C" w:rsidRDefault="003C427C" w:rsidP="003C427C">
      <w:r>
        <w:t>BRIGITA SUČEC</w:t>
      </w:r>
    </w:p>
    <w:p w14:paraId="71CBD06C" w14:textId="77777777" w:rsidR="001C46EC" w:rsidRDefault="001C46EC"/>
    <w:sectPr w:rsidR="001C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7C"/>
    <w:rsid w:val="001C46EC"/>
    <w:rsid w:val="003C427C"/>
    <w:rsid w:val="0046111E"/>
    <w:rsid w:val="0057056F"/>
    <w:rsid w:val="009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1877"/>
  <w15:chartTrackingRefBased/>
  <w15:docId w15:val="{97D4054B-5671-4857-B707-5A07F356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27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Marija</cp:lastModifiedBy>
  <cp:revision>2</cp:revision>
  <dcterms:created xsi:type="dcterms:W3CDTF">2023-08-31T10:36:00Z</dcterms:created>
  <dcterms:modified xsi:type="dcterms:W3CDTF">2023-08-31T10:36:00Z</dcterms:modified>
</cp:coreProperties>
</file>