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E3A1" w14:textId="77777777" w:rsidR="009B42FB" w:rsidRDefault="009B42FB" w:rsidP="009B42FB">
      <w:r>
        <w:t xml:space="preserve">Prof. Karin </w:t>
      </w:r>
      <w:proofErr w:type="spellStart"/>
      <w:r>
        <w:t>Taradi</w:t>
      </w:r>
      <w:proofErr w:type="spellEnd"/>
      <w:r>
        <w:t xml:space="preserve"> </w:t>
      </w:r>
      <w:proofErr w:type="spellStart"/>
      <w:r>
        <w:t>Heged</w:t>
      </w:r>
      <w:proofErr w:type="spellEnd"/>
      <w:r>
        <w:t xml:space="preserve"> </w:t>
      </w:r>
    </w:p>
    <w:p w14:paraId="011B41CE" w14:textId="77777777" w:rsidR="009B42FB" w:rsidRDefault="009B42FB" w:rsidP="009B42FB">
      <w:r>
        <w:t xml:space="preserve">Učenici: </w:t>
      </w:r>
    </w:p>
    <w:p w14:paraId="177C740D" w14:textId="2357F9EA" w:rsidR="009B42FB" w:rsidRDefault="009B42FB" w:rsidP="009B42FB">
      <w:proofErr w:type="spellStart"/>
      <w:r>
        <w:t>Skrbin</w:t>
      </w:r>
      <w:proofErr w:type="spellEnd"/>
      <w:r>
        <w:t xml:space="preserve"> Antonia 1.r</w:t>
      </w:r>
    </w:p>
    <w:p w14:paraId="1C7CE360" w14:textId="77777777" w:rsidR="009B42FB" w:rsidRDefault="009B42FB" w:rsidP="009B42FB">
      <w:r>
        <w:t>Majstorović Marta 1.r</w:t>
      </w:r>
    </w:p>
    <w:p w14:paraId="7E2BACBE" w14:textId="77777777" w:rsidR="009B42FB" w:rsidRDefault="009B42FB" w:rsidP="009B42FB">
      <w:proofErr w:type="spellStart"/>
      <w:r>
        <w:t>Kanjir</w:t>
      </w:r>
      <w:proofErr w:type="spellEnd"/>
      <w:r>
        <w:t xml:space="preserve"> Sara 1.r</w:t>
      </w:r>
    </w:p>
    <w:p w14:paraId="6C8EF12D" w14:textId="77777777" w:rsidR="009B42FB" w:rsidRDefault="009B42FB" w:rsidP="009B42FB">
      <w:proofErr w:type="spellStart"/>
      <w:r>
        <w:t>Kuzimić</w:t>
      </w:r>
      <w:proofErr w:type="spellEnd"/>
      <w:r>
        <w:t xml:space="preserve"> Petra 1.r</w:t>
      </w:r>
    </w:p>
    <w:p w14:paraId="42C74ACD" w14:textId="77777777" w:rsidR="009B42FB" w:rsidRDefault="009B42FB" w:rsidP="009B42FB">
      <w:r>
        <w:t>Nikolić Nadja 1.r</w:t>
      </w:r>
    </w:p>
    <w:p w14:paraId="728D7343" w14:textId="77777777" w:rsidR="009B42FB" w:rsidRDefault="009B42FB" w:rsidP="009B42FB">
      <w:proofErr w:type="spellStart"/>
      <w:r>
        <w:t>Zgurić</w:t>
      </w:r>
      <w:proofErr w:type="spellEnd"/>
      <w:r>
        <w:t xml:space="preserve"> Klara 2.r</w:t>
      </w:r>
    </w:p>
    <w:p w14:paraId="378BB48C" w14:textId="77777777" w:rsidR="009B42FB" w:rsidRDefault="009B42FB" w:rsidP="009B42FB">
      <w:proofErr w:type="spellStart"/>
      <w:r>
        <w:t>Dujlović</w:t>
      </w:r>
      <w:proofErr w:type="spellEnd"/>
      <w:r>
        <w:t xml:space="preserve"> Linda 3.r</w:t>
      </w:r>
    </w:p>
    <w:p w14:paraId="059A2539" w14:textId="77777777" w:rsidR="009B42FB" w:rsidRDefault="009B42FB" w:rsidP="009B42FB">
      <w:r>
        <w:t xml:space="preserve">Borota </w:t>
      </w:r>
      <w:proofErr w:type="spellStart"/>
      <w:r>
        <w:t>Katatina</w:t>
      </w:r>
      <w:proofErr w:type="spellEnd"/>
      <w:r>
        <w:t xml:space="preserve"> 3.r</w:t>
      </w:r>
    </w:p>
    <w:p w14:paraId="05929E54" w14:textId="77777777" w:rsidR="009B42FB" w:rsidRDefault="009B42FB" w:rsidP="009B42FB">
      <w:r>
        <w:t>Božić Rene 3.r</w:t>
      </w:r>
    </w:p>
    <w:p w14:paraId="64D0ACD8" w14:textId="77777777" w:rsidR="009B42FB" w:rsidRDefault="009B42FB" w:rsidP="009B42FB">
      <w:r>
        <w:t>Stojanović Jelena 4.r</w:t>
      </w:r>
    </w:p>
    <w:p w14:paraId="3483BA61" w14:textId="77777777" w:rsidR="009B42FB" w:rsidRDefault="009B42FB" w:rsidP="009B42FB">
      <w:proofErr w:type="spellStart"/>
      <w:r>
        <w:t>Lađević</w:t>
      </w:r>
      <w:proofErr w:type="spellEnd"/>
      <w:r>
        <w:t xml:space="preserve"> Lorena 5.r</w:t>
      </w:r>
    </w:p>
    <w:p w14:paraId="3C91E1E5" w14:textId="77777777" w:rsidR="009B42FB" w:rsidRDefault="009B42FB" w:rsidP="009B42FB">
      <w:proofErr w:type="spellStart"/>
      <w:r>
        <w:t>Tominac</w:t>
      </w:r>
      <w:proofErr w:type="spellEnd"/>
      <w:r>
        <w:t xml:space="preserve"> Katarina 6.r</w:t>
      </w:r>
    </w:p>
    <w:p w14:paraId="4393F30C" w14:textId="77777777" w:rsidR="009B42FB" w:rsidRDefault="009B42FB" w:rsidP="009B42FB">
      <w:proofErr w:type="spellStart"/>
      <w:r>
        <w:t>Pokasić</w:t>
      </w:r>
      <w:proofErr w:type="spellEnd"/>
      <w:r>
        <w:t xml:space="preserve"> </w:t>
      </w:r>
      <w:proofErr w:type="spellStart"/>
      <w:r>
        <w:t>Beatricia</w:t>
      </w:r>
      <w:proofErr w:type="spellEnd"/>
      <w:r>
        <w:t xml:space="preserve"> 2.pr</w:t>
      </w:r>
    </w:p>
    <w:p w14:paraId="1DDFD992" w14:textId="77777777" w:rsidR="009B42FB" w:rsidRDefault="009B42FB" w:rsidP="009B42FB">
      <w:r>
        <w:t>Štimac Lucija 4.sr</w:t>
      </w:r>
    </w:p>
    <w:p w14:paraId="38C11190" w14:textId="115550EE" w:rsidR="009B42FB" w:rsidRDefault="009B42FB" w:rsidP="009B42FB">
      <w:r>
        <w:t xml:space="preserve">  </w:t>
      </w:r>
    </w:p>
    <w:p w14:paraId="61CBA078" w14:textId="77777777" w:rsidR="009B42FB" w:rsidRDefault="009B42FB" w:rsidP="009B42FB">
      <w:r>
        <w:t>Javiti se ponedjeljak 04.09.u 17h, utorak 05.09.u 10h, radi dogovora za raspored. Učionica br.12</w:t>
      </w:r>
    </w:p>
    <w:p w14:paraId="22C33A9F" w14:textId="27701152" w:rsidR="00CE13E7" w:rsidRDefault="00CE13E7" w:rsidP="009B42FB"/>
    <w:sectPr w:rsidR="00CE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FB"/>
    <w:rsid w:val="009B42FB"/>
    <w:rsid w:val="00C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6FEF"/>
  <w15:chartTrackingRefBased/>
  <w15:docId w15:val="{A9CD18C8-60A5-4F67-A40A-C5B2684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2023-08-31T14:14:00Z</dcterms:created>
  <dcterms:modified xsi:type="dcterms:W3CDTF">2023-08-31T14:16:00Z</dcterms:modified>
</cp:coreProperties>
</file>